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8AD" w:rsidRPr="008658AD" w:rsidRDefault="008658AD" w:rsidP="008658A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en-GB"/>
        </w:rPr>
      </w:pPr>
      <w:r w:rsidRPr="008658AD">
        <w:rPr>
          <w:rFonts w:ascii="Arial" w:eastAsia="Times New Roman" w:hAnsi="Arial" w:cs="Arial"/>
          <w:b/>
          <w:bCs/>
          <w:kern w:val="36"/>
          <w:sz w:val="27"/>
          <w:szCs w:val="27"/>
          <w:lang w:eastAsia="en-GB"/>
        </w:rPr>
        <w:t>Frostbite Series 2019</w:t>
      </w:r>
    </w:p>
    <w:p w:rsidR="008658AD" w:rsidRPr="008658AD" w:rsidRDefault="008658AD" w:rsidP="008658A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8658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Hollingworth Lake Sailing Club</w:t>
      </w:r>
    </w:p>
    <w:p w:rsidR="008658AD" w:rsidRPr="008658AD" w:rsidRDefault="008658AD" w:rsidP="008658A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8658AD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Overall</w:t>
      </w:r>
    </w:p>
    <w:p w:rsidR="008658AD" w:rsidRPr="008658AD" w:rsidRDefault="008658AD" w:rsidP="008658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7"/>
          <w:szCs w:val="17"/>
          <w:lang w:eastAsia="en-GB"/>
        </w:rPr>
      </w:pPr>
      <w:r w:rsidRPr="008658AD">
        <w:rPr>
          <w:rFonts w:ascii="Arial" w:eastAsia="Times New Roman" w:hAnsi="Arial" w:cs="Arial"/>
          <w:b/>
          <w:bCs/>
          <w:sz w:val="17"/>
          <w:szCs w:val="17"/>
          <w:lang w:eastAsia="en-GB"/>
        </w:rPr>
        <w:t>Sailed: 15, Discards: 7, To count: 8, Rating system: PY, Entries: 5,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93"/>
        <w:gridCol w:w="650"/>
        <w:gridCol w:w="1096"/>
        <w:gridCol w:w="999"/>
        <w:gridCol w:w="499"/>
        <w:gridCol w:w="896"/>
        <w:gridCol w:w="662"/>
        <w:gridCol w:w="663"/>
        <w:gridCol w:w="663"/>
        <w:gridCol w:w="663"/>
        <w:gridCol w:w="663"/>
        <w:gridCol w:w="663"/>
        <w:gridCol w:w="606"/>
        <w:gridCol w:w="606"/>
        <w:gridCol w:w="663"/>
        <w:gridCol w:w="617"/>
        <w:gridCol w:w="663"/>
        <w:gridCol w:w="663"/>
        <w:gridCol w:w="663"/>
        <w:gridCol w:w="663"/>
        <w:gridCol w:w="527"/>
        <w:gridCol w:w="451"/>
      </w:tblGrid>
      <w:tr w:rsidR="008658AD" w:rsidRPr="008658AD" w:rsidTr="008658AD">
        <w:trPr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proofErr w:type="spellStart"/>
            <w:r w:rsidRPr="008658A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proofErr w:type="spellStart"/>
            <w:r w:rsidRPr="008658A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proofErr w:type="spellStart"/>
            <w:r w:rsidRPr="008658A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Frostbite 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FB2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FB3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FB4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FB5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FB6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FB7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FB8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FB9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FB10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FB11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FB12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FB13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FB14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FB15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Nett</w:t>
            </w:r>
          </w:p>
        </w:tc>
      </w:tr>
      <w:tr w:rsidR="008658AD" w:rsidRPr="008658AD" w:rsidTr="008658A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5825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Martin Brennan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 OMP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 OMP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 OMP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</w:tr>
      <w:tr w:rsidR="008658AD" w:rsidRPr="008658AD" w:rsidTr="008658A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5600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Nick Brook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16.0</w:t>
            </w:r>
          </w:p>
        </w:tc>
      </w:tr>
      <w:tr w:rsidR="008658AD" w:rsidRPr="008658AD" w:rsidTr="008658A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Michael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3.4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3.4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3.4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62.2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27.2</w:t>
            </w:r>
          </w:p>
        </w:tc>
      </w:tr>
      <w:tr w:rsidR="008658AD" w:rsidRPr="008658AD" w:rsidTr="008658A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4509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Stuart Bates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</w:t>
            </w:r>
          </w:p>
        </w:tc>
      </w:tr>
      <w:tr w:rsidR="008658AD" w:rsidRPr="008658AD" w:rsidTr="008658A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David Hughes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8AD" w:rsidRPr="008658AD" w:rsidRDefault="008658AD" w:rsidP="008658A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658AD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40.0</w:t>
            </w:r>
          </w:p>
        </w:tc>
      </w:tr>
    </w:tbl>
    <w:p w:rsidR="00DB7024" w:rsidRDefault="00DB7024">
      <w:bookmarkStart w:id="0" w:name="_GoBack"/>
      <w:bookmarkEnd w:id="0"/>
    </w:p>
    <w:sectPr w:rsidR="00DB7024" w:rsidSect="008658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AD"/>
    <w:rsid w:val="008658AD"/>
    <w:rsid w:val="00DB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569D2-1B5F-4B14-B485-42372C39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Yachting Association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1</cp:revision>
  <dcterms:created xsi:type="dcterms:W3CDTF">2019-05-02T09:45:00Z</dcterms:created>
  <dcterms:modified xsi:type="dcterms:W3CDTF">2019-05-02T09:46:00Z</dcterms:modified>
</cp:coreProperties>
</file>