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02D0" w14:textId="77777777" w:rsidR="00E91791" w:rsidRPr="00E91791" w:rsidRDefault="00E91791" w:rsidP="00E9179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</w:pPr>
      <w:r w:rsidRPr="00E91791">
        <w:rPr>
          <w:rFonts w:ascii="Arial" w:eastAsia="Times New Roman" w:hAnsi="Arial" w:cs="Arial"/>
          <w:b/>
          <w:bCs/>
          <w:kern w:val="36"/>
          <w:sz w:val="27"/>
          <w:szCs w:val="27"/>
          <w:lang w:eastAsia="en-GB"/>
        </w:rPr>
        <w:t>HLSC July Restart series 2020</w:t>
      </w:r>
    </w:p>
    <w:p w14:paraId="7B47E40A" w14:textId="77777777" w:rsidR="00E91791" w:rsidRPr="00E91791" w:rsidRDefault="00E91791" w:rsidP="00E9179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9179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Hollingworth Lake Sailing Club</w:t>
      </w:r>
    </w:p>
    <w:p w14:paraId="100444DA" w14:textId="77777777" w:rsidR="00E91791" w:rsidRPr="00E91791" w:rsidRDefault="00E91791" w:rsidP="00E917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9179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July Restart Series 2020</w:t>
      </w:r>
    </w:p>
    <w:p w14:paraId="0ED2245C" w14:textId="77777777" w:rsidR="00E91791" w:rsidRPr="00E91791" w:rsidRDefault="00E91791" w:rsidP="00E917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E9179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Overall</w:t>
      </w:r>
    </w:p>
    <w:p w14:paraId="2EC983A3" w14:textId="77777777" w:rsidR="00E91791" w:rsidRPr="00E91791" w:rsidRDefault="00E91791" w:rsidP="00E91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en-GB"/>
        </w:rPr>
      </w:pPr>
      <w:r w:rsidRPr="00E91791">
        <w:rPr>
          <w:rFonts w:ascii="Arial" w:eastAsia="Times New Roman" w:hAnsi="Arial" w:cs="Arial"/>
          <w:b/>
          <w:bCs/>
          <w:sz w:val="17"/>
          <w:szCs w:val="17"/>
          <w:lang w:eastAsia="en-GB"/>
        </w:rPr>
        <w:t>Sailed: 9, Discards: 4, To count: 5, Rating system: PY, Entries: 21,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390"/>
        <w:gridCol w:w="1324"/>
        <w:gridCol w:w="688"/>
        <w:gridCol w:w="1163"/>
        <w:gridCol w:w="499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546"/>
        <w:gridCol w:w="546"/>
      </w:tblGrid>
      <w:tr w:rsidR="00E91791" w:rsidRPr="00E91791" w14:paraId="700B090B" w14:textId="77777777" w:rsidTr="00E91791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BD01F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BE8D0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F4C34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B3C28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FBF80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proofErr w:type="spellStart"/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23370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C5AC1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27CC0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8950A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A5874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04058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14084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4EBE9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B091C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94B3D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JR9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85BB9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385A5" w14:textId="77777777" w:rsidR="00E91791" w:rsidRPr="00E91791" w:rsidRDefault="00E91791" w:rsidP="00E9179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Nett</w:t>
            </w:r>
          </w:p>
        </w:tc>
      </w:tr>
      <w:tr w:rsidR="00E91791" w:rsidRPr="00E91791" w14:paraId="4E652ED2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6DFB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2092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5557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C704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D0B0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D935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B45F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876F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7BD5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7788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7259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8D55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D1DC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C5DD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804C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CF93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0F35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</w:tr>
      <w:tr w:rsidR="00E91791" w:rsidRPr="00E91791" w14:paraId="1616202F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207A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D6C7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5D07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A4B0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D2C6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E261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9228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EF99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9566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19E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3DD5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EFB3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8580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6F13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0CCE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1B8C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A4B4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</w:tr>
      <w:tr w:rsidR="00E91791" w:rsidRPr="00E91791" w14:paraId="2CEF5CF7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D72A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3763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BD4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932C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D919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67E5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A4D9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050B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07D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7071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7C43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2B8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3C6C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E3C4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B442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2C6F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7C50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15.0</w:t>
            </w:r>
          </w:p>
        </w:tc>
      </w:tr>
      <w:tr w:rsidR="00E91791" w:rsidRPr="00E91791" w14:paraId="05F3844C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E300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503D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00DD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0C62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FBD0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3D27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D208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5AEF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5FDF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DBEF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3940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1730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7BC9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C119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C733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C4A1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310A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19.0</w:t>
            </w:r>
          </w:p>
        </w:tc>
      </w:tr>
      <w:tr w:rsidR="00E91791" w:rsidRPr="00E91791" w14:paraId="0C3B2F85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6FF5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DD0F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68E5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E733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620B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2581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9253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5B32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6C8E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5B7F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FFA4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0D3A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3819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(8.0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E1C0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5DA3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02C4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F1BD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20.0</w:t>
            </w:r>
          </w:p>
        </w:tc>
      </w:tr>
      <w:tr w:rsidR="00E91791" w:rsidRPr="00E91791" w14:paraId="3D455202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AA7E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37A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Hector </w:t>
            </w:r>
            <w:proofErr w:type="spellStart"/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C3A1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C78B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44793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EE1F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F750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9858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3784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71D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F3A5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527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1E15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FC53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CADC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4C33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1760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A106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25.0</w:t>
            </w:r>
          </w:p>
        </w:tc>
      </w:tr>
      <w:tr w:rsidR="00E91791" w:rsidRPr="00E91791" w14:paraId="1666F06E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7EED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29F5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6F83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E01C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4281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6B2A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1044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D7CB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6F5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7798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317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06A5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C74F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F9D5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2FCC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8720C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2242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B12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35.0</w:t>
            </w:r>
          </w:p>
        </w:tc>
      </w:tr>
      <w:tr w:rsidR="00E91791" w:rsidRPr="00E91791" w14:paraId="11426B59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260B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4FB2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433F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9EC6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E562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BD50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87CF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E8FC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FB2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5317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8888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AE0D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04F5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01E5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8946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1C7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506C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37.0</w:t>
            </w:r>
          </w:p>
        </w:tc>
      </w:tr>
      <w:tr w:rsidR="00E91791" w:rsidRPr="00E91791" w14:paraId="6430FD31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CE17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26B8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4A11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5CBC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7368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3E3E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A453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D5EC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B2E9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87AA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734C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0D91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5FC2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692F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02B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7620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9D08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55.0</w:t>
            </w:r>
          </w:p>
        </w:tc>
      </w:tr>
      <w:tr w:rsidR="00E91791" w:rsidRPr="00E91791" w14:paraId="26E82AEC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E253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6250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6DE3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80D6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6A99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5E8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AB80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3370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2770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E55C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DE9F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5A2C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2F51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1B87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F8F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6669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96FF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55.0</w:t>
            </w:r>
          </w:p>
        </w:tc>
      </w:tr>
      <w:tr w:rsidR="00E91791" w:rsidRPr="00E91791" w14:paraId="528C5893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3666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BEF2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3A44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23F9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D564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428E0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0300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0972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375A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47FB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5AF8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CCD6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FC03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D6D0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D544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614D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B0E3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55.0</w:t>
            </w:r>
          </w:p>
        </w:tc>
      </w:tr>
      <w:tr w:rsidR="00E91791" w:rsidRPr="00E91791" w14:paraId="6A837AE9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ED30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25BE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Evan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D8FB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EC8D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163353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C329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D3A7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809C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C9D8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4AD7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EC0F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E63D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8A58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2893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657F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9BB4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1979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2243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58.0</w:t>
            </w:r>
          </w:p>
        </w:tc>
      </w:tr>
      <w:tr w:rsidR="00E91791" w:rsidRPr="00E91791" w14:paraId="39142800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F3A7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226A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14BC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3ED5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55F0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C48E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544A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7446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846A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B301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0976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D3B5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A21D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0252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EBF1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5680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41DB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58.0</w:t>
            </w:r>
          </w:p>
        </w:tc>
      </w:tr>
      <w:tr w:rsidR="00E91791" w:rsidRPr="00E91791" w14:paraId="7852F8D8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F613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247C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9CA8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C9B2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9F54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355C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F450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725B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F662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DC8B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B092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BC94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4AE8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7A0A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AB79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26AB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149.0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5755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61.0</w:t>
            </w:r>
          </w:p>
        </w:tc>
      </w:tr>
      <w:tr w:rsidR="00E91791" w:rsidRPr="00E91791" w14:paraId="70151688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174C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A998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11E6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7EBD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EBD1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9FBF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42B4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D99B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DCCA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1FD9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A3D2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9F7D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4A1D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135D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BE55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AA2E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953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62.0</w:t>
            </w:r>
          </w:p>
        </w:tc>
      </w:tr>
      <w:tr w:rsidR="00E91791" w:rsidRPr="00E91791" w14:paraId="52D343C7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E5A4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A9E8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06C3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39B2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201124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2CFC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8CA4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4AAE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C769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D8A0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59B0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8CC2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DF7D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A125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DF9E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9078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1D1F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1562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84.0</w:t>
            </w:r>
          </w:p>
        </w:tc>
      </w:tr>
      <w:tr w:rsidR="00E91791" w:rsidRPr="00E91791" w14:paraId="7DD94AC2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BFDD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lastRenderedPageBreak/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4EA3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9BE5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79CD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8443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9D04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7451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1642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3AB9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AF7C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170E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52A4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4CAC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30E7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F394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56CA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51E8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FEF5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CAF9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95.0</w:t>
            </w:r>
          </w:p>
        </w:tc>
      </w:tr>
      <w:tr w:rsidR="00E91791" w:rsidRPr="00E91791" w14:paraId="59695D5C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5EDF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55D49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9C53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F2AA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45782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3ABD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373D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F4C0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3A0D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E808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63AE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F554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6C9E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C5F3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E631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CC24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5CB9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F9F9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96.0</w:t>
            </w:r>
          </w:p>
        </w:tc>
      </w:tr>
      <w:tr w:rsidR="00E91791" w:rsidRPr="00E91791" w14:paraId="28DCD686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F6A8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6FAF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780F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C7C3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74CE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E603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CC73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432A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8BD4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27A54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BB61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483F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67F4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CBE1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69F7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0DAA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1B9A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98.0</w:t>
            </w:r>
          </w:p>
        </w:tc>
      </w:tr>
      <w:tr w:rsidR="00E91791" w:rsidRPr="00E91791" w14:paraId="31BE4F8A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EA0C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9FEAE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Steve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C28A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FBD6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0BC4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3D6A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F471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74FE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1A8EF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ACC5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EF48A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8033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0077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BE3D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1312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7BB4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187.0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7596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99.0</w:t>
            </w:r>
          </w:p>
        </w:tc>
      </w:tr>
      <w:tr w:rsidR="00E91791" w:rsidRPr="00E91791" w14:paraId="1E0D3CEE" w14:textId="77777777" w:rsidTr="00E91791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E29A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13200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822B5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86B9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3969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4A41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8485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C3C13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97227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D266C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7D892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C42FD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2B79B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(22.0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A8B06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45D98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22.0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73FB9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47C31" w14:textId="77777777" w:rsidR="00E91791" w:rsidRPr="00E91791" w:rsidRDefault="00E91791" w:rsidP="00E91791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E91791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110.0</w:t>
            </w:r>
          </w:p>
        </w:tc>
      </w:tr>
    </w:tbl>
    <w:p w14:paraId="7CE73F70" w14:textId="77777777" w:rsidR="00E91791" w:rsidRPr="00E91791" w:rsidRDefault="00E91791" w:rsidP="00E91791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en-GB"/>
        </w:rPr>
      </w:pPr>
    </w:p>
    <w:p w14:paraId="4E79A8BE" w14:textId="77777777" w:rsidR="00E91791" w:rsidRPr="00E91791" w:rsidRDefault="00E91791" w:rsidP="00E91791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en-GB"/>
        </w:rPr>
      </w:pPr>
    </w:p>
    <w:p w14:paraId="2C4B6102" w14:textId="77777777" w:rsidR="00E91791" w:rsidRPr="00E91791" w:rsidRDefault="00E91791" w:rsidP="00E9179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eastAsia="en-GB"/>
        </w:rPr>
      </w:pPr>
      <w:proofErr w:type="spellStart"/>
      <w:r w:rsidRPr="00E91791">
        <w:rPr>
          <w:rFonts w:ascii="Arial" w:eastAsia="Times New Roman" w:hAnsi="Arial" w:cs="Arial"/>
          <w:sz w:val="17"/>
          <w:szCs w:val="17"/>
          <w:lang w:eastAsia="en-GB"/>
        </w:rPr>
        <w:t>Sailwave</w:t>
      </w:r>
      <w:proofErr w:type="spellEnd"/>
      <w:r w:rsidRPr="00E91791">
        <w:rPr>
          <w:rFonts w:ascii="Arial" w:eastAsia="Times New Roman" w:hAnsi="Arial" w:cs="Arial"/>
          <w:sz w:val="17"/>
          <w:szCs w:val="17"/>
          <w:lang w:eastAsia="en-GB"/>
        </w:rPr>
        <w:t xml:space="preserve"> Scoring Software 2.28.1</w:t>
      </w:r>
      <w:r w:rsidRPr="00E91791">
        <w:rPr>
          <w:rFonts w:ascii="Arial" w:eastAsia="Times New Roman" w:hAnsi="Arial" w:cs="Arial"/>
          <w:sz w:val="17"/>
          <w:szCs w:val="17"/>
          <w:lang w:eastAsia="en-GB"/>
        </w:rPr>
        <w:br/>
      </w:r>
      <w:hyperlink r:id="rId4" w:history="1">
        <w:r w:rsidRPr="00E91791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7FFA9D6B" w14:textId="77777777" w:rsidR="00684539" w:rsidRDefault="00684539"/>
    <w:sectPr w:rsidR="00684539" w:rsidSect="00E91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91"/>
    <w:rsid w:val="001B1CB6"/>
    <w:rsid w:val="002A7204"/>
    <w:rsid w:val="00684539"/>
    <w:rsid w:val="00E91791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E7FE"/>
  <w15:chartTrackingRefBased/>
  <w15:docId w15:val="{F422B2BC-0839-4294-AAF4-8BE010D4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2020-09-01T10:57:00Z</dcterms:created>
  <dcterms:modified xsi:type="dcterms:W3CDTF">2020-09-01T10:58:00Z</dcterms:modified>
</cp:coreProperties>
</file>