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B08C" w14:textId="77777777" w:rsidR="008E7B33" w:rsidRPr="008E7B33" w:rsidRDefault="008E7B33" w:rsidP="008E7B3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en-GB"/>
        </w:rPr>
      </w:pPr>
      <w:r w:rsidRPr="008E7B33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en-GB"/>
        </w:rPr>
        <w:t>HLSC Summer Series 2022</w:t>
      </w:r>
    </w:p>
    <w:p w14:paraId="0EBC6ACF" w14:textId="77777777" w:rsidR="008E7B33" w:rsidRPr="008E7B33" w:rsidRDefault="008E7B33" w:rsidP="008E7B3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</w:pPr>
      <w:r w:rsidRPr="008E7B33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  <w:t>After week 2</w:t>
      </w:r>
    </w:p>
    <w:p w14:paraId="6D5A3BB9" w14:textId="77777777" w:rsidR="008E7B33" w:rsidRPr="008E7B33" w:rsidRDefault="008E7B33" w:rsidP="008E7B3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</w:pPr>
      <w:r w:rsidRPr="008E7B33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  <w:t>Overall</w:t>
      </w:r>
    </w:p>
    <w:p w14:paraId="39B20EB6" w14:textId="77777777" w:rsidR="008E7B33" w:rsidRPr="008E7B33" w:rsidRDefault="008E7B33" w:rsidP="008E7B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</w:pPr>
      <w:r w:rsidRPr="008E7B33"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  <w:t>Sailed: 6, Discards: 2, To count: 4, Rating system: PY, Entries: 20,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339"/>
        <w:gridCol w:w="688"/>
        <w:gridCol w:w="1406"/>
        <w:gridCol w:w="1472"/>
        <w:gridCol w:w="499"/>
        <w:gridCol w:w="980"/>
        <w:gridCol w:w="980"/>
        <w:gridCol w:w="980"/>
        <w:gridCol w:w="980"/>
        <w:gridCol w:w="980"/>
        <w:gridCol w:w="980"/>
        <w:gridCol w:w="546"/>
        <w:gridCol w:w="451"/>
      </w:tblGrid>
      <w:tr w:rsidR="008E7B33" w:rsidRPr="008E7B33" w14:paraId="7B60700D" w14:textId="77777777" w:rsidTr="008E7B33">
        <w:trPr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EB222C" w14:textId="77777777" w:rsidR="008E7B33" w:rsidRPr="008E7B33" w:rsidRDefault="008E7B33" w:rsidP="008E7B3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8AEBD2" w14:textId="77777777" w:rsidR="008E7B33" w:rsidRPr="008E7B33" w:rsidRDefault="008E7B33" w:rsidP="008E7B3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59840" w14:textId="77777777" w:rsidR="008E7B33" w:rsidRPr="008E7B33" w:rsidRDefault="008E7B33" w:rsidP="008E7B3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E7B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EBB99" w14:textId="77777777" w:rsidR="008E7B33" w:rsidRPr="008E7B33" w:rsidRDefault="008E7B33" w:rsidP="008E7B3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E7B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DFA93D" w14:textId="77777777" w:rsidR="008E7B33" w:rsidRPr="008E7B33" w:rsidRDefault="008E7B33" w:rsidP="008E7B3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8E7B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6C35AB" w14:textId="77777777" w:rsidR="008E7B33" w:rsidRPr="008E7B33" w:rsidRDefault="008E7B33" w:rsidP="008E7B3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3B6E9" w14:textId="77777777" w:rsidR="008E7B33" w:rsidRPr="008E7B33" w:rsidRDefault="008E7B33" w:rsidP="008E7B3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hyperlink r:id="rId4" w:anchor="r1" w:history="1">
              <w:r w:rsidRPr="008E7B33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szCs w:val="17"/>
                  <w:u w:val="single"/>
                  <w:lang w:eastAsia="en-GB"/>
                </w:rPr>
                <w:t>R1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9D0806" w14:textId="77777777" w:rsidR="008E7B33" w:rsidRPr="008E7B33" w:rsidRDefault="008E7B33" w:rsidP="008E7B3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hyperlink r:id="rId5" w:anchor="r2" w:history="1">
              <w:r w:rsidRPr="008E7B33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szCs w:val="17"/>
                  <w:u w:val="single"/>
                  <w:lang w:eastAsia="en-GB"/>
                </w:rPr>
                <w:t>R2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499FEE" w14:textId="77777777" w:rsidR="008E7B33" w:rsidRPr="008E7B33" w:rsidRDefault="008E7B33" w:rsidP="008E7B3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hyperlink r:id="rId6" w:anchor="r3" w:history="1">
              <w:r w:rsidRPr="008E7B33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szCs w:val="17"/>
                  <w:u w:val="single"/>
                  <w:lang w:eastAsia="en-GB"/>
                </w:rPr>
                <w:t>R3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92774" w14:textId="77777777" w:rsidR="008E7B33" w:rsidRPr="008E7B33" w:rsidRDefault="008E7B33" w:rsidP="008E7B3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hyperlink r:id="rId7" w:anchor="r4" w:history="1">
              <w:r w:rsidRPr="008E7B33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szCs w:val="17"/>
                  <w:u w:val="single"/>
                  <w:lang w:eastAsia="en-GB"/>
                </w:rPr>
                <w:t>R4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BB7D9C" w14:textId="77777777" w:rsidR="008E7B33" w:rsidRPr="008E7B33" w:rsidRDefault="008E7B33" w:rsidP="008E7B3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hyperlink r:id="rId8" w:anchor="r5" w:history="1">
              <w:r w:rsidRPr="008E7B33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szCs w:val="17"/>
                  <w:u w:val="single"/>
                  <w:lang w:eastAsia="en-GB"/>
                </w:rPr>
                <w:t>R5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CE95CC" w14:textId="77777777" w:rsidR="008E7B33" w:rsidRPr="008E7B33" w:rsidRDefault="008E7B33" w:rsidP="008E7B3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hyperlink r:id="rId9" w:anchor="r6" w:history="1">
              <w:r w:rsidRPr="008E7B33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szCs w:val="17"/>
                  <w:u w:val="single"/>
                  <w:lang w:eastAsia="en-GB"/>
                </w:rPr>
                <w:t>R6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5A1EE" w14:textId="77777777" w:rsidR="008E7B33" w:rsidRPr="008E7B33" w:rsidRDefault="008E7B33" w:rsidP="008E7B3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31F3BD" w14:textId="77777777" w:rsidR="008E7B33" w:rsidRPr="008E7B33" w:rsidRDefault="008E7B33" w:rsidP="008E7B3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Nett</w:t>
            </w:r>
          </w:p>
        </w:tc>
      </w:tr>
      <w:tr w:rsidR="008E7B33" w:rsidRPr="008E7B33" w14:paraId="7FA6F358" w14:textId="77777777" w:rsidTr="008E7B33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B78D1F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ADB567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1513C6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48719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A4673A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Jasper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18DCCE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BC8A3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D1471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61D60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D1BC1F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2ADFB4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4F28E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9F638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17AADF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2EF67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</w:tr>
      <w:tr w:rsidR="008E7B33" w:rsidRPr="008E7B33" w14:paraId="5E693103" w14:textId="77777777" w:rsidTr="008E7B33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D273C2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AFAC93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C47BC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5825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8EA50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Martin Brennan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A1D1EF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FF939E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EED6A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6CD41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D16F8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71890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(14.0 RET)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561871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F46F81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69A81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421D42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9.0</w:t>
            </w:r>
          </w:p>
        </w:tc>
      </w:tr>
      <w:tr w:rsidR="008E7B33" w:rsidRPr="008E7B33" w14:paraId="7DF949BD" w14:textId="77777777" w:rsidTr="008E7B33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8A173C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AA15CA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12BAAD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9065F2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Ryan Richards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A3F2B7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A355B5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BEB14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162E70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00662B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5C2D2D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(14.0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E01F8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DE7338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6E2F1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D08D8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24.0</w:t>
            </w:r>
          </w:p>
        </w:tc>
      </w:tr>
      <w:tr w:rsidR="008E7B33" w:rsidRPr="008E7B33" w14:paraId="7EEF9374" w14:textId="77777777" w:rsidTr="008E7B33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8EE0DA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4FB84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41B524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47768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F1D24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Lewis Bacon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DB99B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64CBF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1B0245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32E476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736314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ACB26E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620B1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11485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5D1393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4BF67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29.0</w:t>
            </w:r>
          </w:p>
        </w:tc>
      </w:tr>
      <w:tr w:rsidR="008E7B33" w:rsidRPr="008E7B33" w14:paraId="073FEFAB" w14:textId="77777777" w:rsidTr="008E7B33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F8BC75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629CF6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2C55A5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14063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DE7155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Chris Massey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EB447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Scarlet Sharp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6DEEF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E35A2E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76B01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0EC77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9C68AC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686759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1AB82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2D5C77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10A97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29.0</w:t>
            </w:r>
          </w:p>
        </w:tc>
      </w:tr>
      <w:tr w:rsidR="008E7B33" w:rsidRPr="008E7B33" w14:paraId="2BC3D123" w14:textId="77777777" w:rsidTr="008E7B33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DA1810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9E657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669137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5968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DBD40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Nick Hornsby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22B05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2958CD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407F39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D83DF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8FDDD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50113A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1C759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95CBF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80D2A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0DCED1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31.0</w:t>
            </w:r>
          </w:p>
        </w:tc>
      </w:tr>
      <w:tr w:rsidR="008E7B33" w:rsidRPr="008E7B33" w14:paraId="7BD55DD8" w14:textId="77777777" w:rsidTr="008E7B33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B01D0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C130B8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710D6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5968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CD9D4F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Kevin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18C90C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E5BA09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1EBB97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0F8544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7873D1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00B58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BFF075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7888E7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 RET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8DBEF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8A4DBE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40.0</w:t>
            </w:r>
          </w:p>
        </w:tc>
      </w:tr>
      <w:tr w:rsidR="008E7B33" w:rsidRPr="008E7B33" w14:paraId="610D2070" w14:textId="77777777" w:rsidTr="008E7B33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7E0FEB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358C4D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LASER 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544F52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216115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73E577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Daisy Fisher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6D68E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D1D4A4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73CE5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47E234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DA388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76C8E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C3664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CF53A6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8DF6C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2FFD17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47.0</w:t>
            </w:r>
          </w:p>
        </w:tc>
      </w:tr>
      <w:tr w:rsidR="008E7B33" w:rsidRPr="008E7B33" w14:paraId="242D0862" w14:textId="77777777" w:rsidTr="008E7B33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254A9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6A76C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18D69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5600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BAD14E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Nick Brook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FC8735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DBEF6C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7CBCC1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620CA2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8B787E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A6B37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0FF6F8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267B5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D1358B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FBE1C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48.0</w:t>
            </w:r>
          </w:p>
        </w:tc>
      </w:tr>
      <w:tr w:rsidR="008E7B33" w:rsidRPr="008E7B33" w14:paraId="5BD7F34F" w14:textId="77777777" w:rsidTr="008E7B33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A75860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lastRenderedPageBreak/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F648FC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5AAF36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13855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005EEC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Richard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462EF7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Natasha </w:t>
            </w:r>
            <w:proofErr w:type="spellStart"/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Dourala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84B284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C1444D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66095A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819131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ABFA4B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DBB88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00114C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44FA0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8F7DC0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53.0</w:t>
            </w:r>
          </w:p>
        </w:tc>
      </w:tr>
      <w:tr w:rsidR="008E7B33" w:rsidRPr="008E7B33" w14:paraId="344A4299" w14:textId="77777777" w:rsidTr="008E7B33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9DFF42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64D7B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764F6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47299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9262E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Xavier </w:t>
            </w:r>
            <w:proofErr w:type="spellStart"/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Branwell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A935E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546320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6BA4A2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7A4CF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9A5763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176807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EA025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528FD8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653A99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85ACFD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53.0</w:t>
            </w:r>
          </w:p>
        </w:tc>
      </w:tr>
      <w:tr w:rsidR="008E7B33" w:rsidRPr="008E7B33" w14:paraId="7EF0B11B" w14:textId="77777777" w:rsidTr="008E7B33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9B582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E51278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02620E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11469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789279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Stuart Bates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97E834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George </w:t>
            </w:r>
            <w:proofErr w:type="spellStart"/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Droungos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3C7DD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07533C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10F8A3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1F8F3B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C6BAC1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73C62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D42CE8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CB87B0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148C0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69.0</w:t>
            </w:r>
          </w:p>
        </w:tc>
      </w:tr>
      <w:tr w:rsidR="008E7B33" w:rsidRPr="008E7B33" w14:paraId="38EE7CA1" w14:textId="77777777" w:rsidTr="008E7B33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76453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0A662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LASER 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DBDC8A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182990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852EE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Les Burns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24229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310699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6DE0C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112A41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8EECC9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EA771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0AA4BF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EEF41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0D6F79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7A4D26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70.0</w:t>
            </w:r>
          </w:p>
        </w:tc>
      </w:tr>
      <w:tr w:rsidR="008E7B33" w:rsidRPr="008E7B33" w14:paraId="2652A56F" w14:textId="77777777" w:rsidTr="008E7B33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2FED74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54120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903520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47228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52F7ED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Annabel Hayfield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FDF6C6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F0BBD4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62B32C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805BE6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527A40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289621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468A0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FE8689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7C0964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811014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71.0</w:t>
            </w:r>
          </w:p>
        </w:tc>
      </w:tr>
      <w:tr w:rsidR="008E7B33" w:rsidRPr="008E7B33" w14:paraId="404D2B2F" w14:textId="77777777" w:rsidTr="008E7B33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168D1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EFD6F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8D4732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48719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101AA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Millie Hayfield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98895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9B450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74865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50EA50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39CB91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33E9C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C5C4B6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182C04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5D949C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1AE197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72.0</w:t>
            </w:r>
          </w:p>
        </w:tc>
      </w:tr>
      <w:tr w:rsidR="008E7B33" w:rsidRPr="008E7B33" w14:paraId="59A544DA" w14:textId="77777777" w:rsidTr="008E7B33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E6EEE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729DE3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RS 200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20105E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0A636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Brin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954B12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6DC922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C9DDCA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E7051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37966A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9222D1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EA29D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13016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5E87AB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7967E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73.0</w:t>
            </w:r>
          </w:p>
        </w:tc>
      </w:tr>
      <w:tr w:rsidR="008E7B33" w:rsidRPr="008E7B33" w14:paraId="3023A67E" w14:textId="77777777" w:rsidTr="008E7B33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F3A4F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7CBDBE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880214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47299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C4B439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Xavier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2CB65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81AF9E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3B16A5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E06E0B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A5504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CC5D10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 RET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1AE3C9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A17FF8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720CA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71BB1B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77.0</w:t>
            </w:r>
          </w:p>
        </w:tc>
      </w:tr>
      <w:tr w:rsidR="008E7B33" w:rsidRPr="008E7B33" w14:paraId="76565C4A" w14:textId="77777777" w:rsidTr="008E7B33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B705A4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604490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3315F0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161484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DD78EB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Les Burns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74BC51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694D50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C7C065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2C9D5C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DB4E1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30E924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14.0 RET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6CD5E7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56F839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7DA5D4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4FB16B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77.0</w:t>
            </w:r>
          </w:p>
        </w:tc>
      </w:tr>
      <w:tr w:rsidR="008E7B33" w:rsidRPr="008E7B33" w14:paraId="2301F393" w14:textId="77777777" w:rsidTr="008E7B33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1F7DFD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313D88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RS 200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27674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571722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Adam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1F48C5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Jacob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78A1A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B9EDCC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E48998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F67EE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2FBE4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618EC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36C6F7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7BB22B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6EFD8E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84.0</w:t>
            </w:r>
          </w:p>
        </w:tc>
      </w:tr>
      <w:tr w:rsidR="008E7B33" w:rsidRPr="008E7B33" w14:paraId="7367D190" w14:textId="77777777" w:rsidTr="008E7B33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EA10B7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900CCD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4809E2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B01524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Rana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7F173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66ADC7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5A5CE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5682A2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DE86E6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E9FDC0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85A36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98A95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F63C1C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CF109" w14:textId="77777777" w:rsidR="008E7B33" w:rsidRPr="008E7B33" w:rsidRDefault="008E7B33" w:rsidP="008E7B33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8E7B33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84.0</w:t>
            </w:r>
          </w:p>
        </w:tc>
      </w:tr>
    </w:tbl>
    <w:p w14:paraId="32D1AA7B" w14:textId="77777777" w:rsidR="00684539" w:rsidRDefault="00684539" w:rsidP="008E7B33"/>
    <w:sectPr w:rsidR="00684539" w:rsidSect="008E7B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33"/>
    <w:rsid w:val="001B1CB6"/>
    <w:rsid w:val="002A7204"/>
    <w:rsid w:val="00684539"/>
    <w:rsid w:val="00875EBA"/>
    <w:rsid w:val="008E7B33"/>
    <w:rsid w:val="00E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603B3"/>
  <w15:chartTrackingRefBased/>
  <w15:docId w15:val="{66D14224-A1A5-4116-B7D8-3EBF471D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AM~1.MCG\AppData\Local\Temp\blwBBEA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DAM~1.MCG\AppData\Local\Temp\blwBBE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AM~1.MCG\AppData\Local\Temp\blwBBEA.htm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ADAM~1.MCG\AppData\Local\Temp\blwBBEA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ADAM~1.MCG\AppData\Local\Temp\blwBBEA.htm" TargetMode="External"/><Relationship Id="rId9" Type="http://schemas.openxmlformats.org/officeDocument/2006/relationships/hyperlink" Target="file:///C:\Users\ADAM~1.MCG\AppData\Local\Temp\blwBBE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2</cp:revision>
  <dcterms:created xsi:type="dcterms:W3CDTF">2022-06-13T15:07:00Z</dcterms:created>
  <dcterms:modified xsi:type="dcterms:W3CDTF">2022-06-13T15:09:00Z</dcterms:modified>
</cp:coreProperties>
</file>