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DEBD" w14:textId="77777777" w:rsidR="00A76AF1" w:rsidRPr="00A76AF1" w:rsidRDefault="00A76AF1" w:rsidP="00A76A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</w:pPr>
      <w:r w:rsidRPr="00A76AF1"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  <w:t>HLSC Wednesday Restart Series</w:t>
      </w:r>
    </w:p>
    <w:p w14:paraId="5802A085" w14:textId="77777777" w:rsidR="00A76AF1" w:rsidRPr="00A76AF1" w:rsidRDefault="00A76AF1" w:rsidP="00A76A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A76A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Wednesday Restart Series 2020 Final Results</w:t>
      </w:r>
    </w:p>
    <w:p w14:paraId="77D5006E" w14:textId="77777777" w:rsidR="00A76AF1" w:rsidRPr="00A76AF1" w:rsidRDefault="00A76AF1" w:rsidP="00A76A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A76A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Overall</w:t>
      </w:r>
    </w:p>
    <w:p w14:paraId="417E6E4D" w14:textId="77777777" w:rsidR="00A76AF1" w:rsidRPr="00A76AF1" w:rsidRDefault="00A76AF1" w:rsidP="00A76A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A76AF1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Sailed: 13, Discards: 6, To count: 7, Rating system: PY, Entries: 30,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72"/>
        <w:gridCol w:w="1142"/>
        <w:gridCol w:w="1598"/>
        <w:gridCol w:w="499"/>
        <w:gridCol w:w="714"/>
        <w:gridCol w:w="714"/>
        <w:gridCol w:w="714"/>
        <w:gridCol w:w="714"/>
        <w:gridCol w:w="714"/>
        <w:gridCol w:w="714"/>
        <w:gridCol w:w="714"/>
        <w:gridCol w:w="701"/>
        <w:gridCol w:w="701"/>
        <w:gridCol w:w="732"/>
        <w:gridCol w:w="732"/>
        <w:gridCol w:w="732"/>
        <w:gridCol w:w="732"/>
        <w:gridCol w:w="546"/>
        <w:gridCol w:w="546"/>
      </w:tblGrid>
      <w:tr w:rsidR="00A76AF1" w:rsidRPr="00A76AF1" w14:paraId="6DED67EB" w14:textId="77777777" w:rsidTr="00A76AF1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A6102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845D1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B56B1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99021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CrewName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B14EF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EF195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6DC63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1942A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DCCB3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2C6C4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041F1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E943D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9D243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40F9B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7A125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019A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03FD9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E2593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445A7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0FBEC" w14:textId="77777777" w:rsidR="00A76AF1" w:rsidRPr="00A76AF1" w:rsidRDefault="00A76AF1" w:rsidP="00A76A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Nett</w:t>
            </w:r>
          </w:p>
        </w:tc>
      </w:tr>
      <w:tr w:rsidR="00A76AF1" w:rsidRPr="00A76AF1" w14:paraId="7D7D5954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8A4B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50F5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9B82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565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2936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DFF6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B1D1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7773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6130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4283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8974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181C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D4F9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4387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60AF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E62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181E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234A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A65B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37.9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D525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11.9</w:t>
            </w:r>
          </w:p>
        </w:tc>
      </w:tr>
      <w:tr w:rsidR="00A76AF1" w:rsidRPr="00A76AF1" w14:paraId="710C46F1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8D77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FA68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3A9B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3695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Jess/Lauren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CF29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74D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9904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1FA9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(15.0 OCS)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86A0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82DD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44E4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BCF4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C070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6536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AC20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1788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AB16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4CA1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A5A2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17D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</w:t>
            </w:r>
          </w:p>
        </w:tc>
      </w:tr>
      <w:tr w:rsidR="00A76AF1" w:rsidRPr="00A76AF1" w14:paraId="6FCEDED0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A87B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51AC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0E6B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EAFB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8387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8C3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F09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86BB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9276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A08D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1F93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1CBE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752F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70B4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9519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B74F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38F5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E9B0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E2BC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2D2D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</w:t>
            </w:r>
          </w:p>
        </w:tc>
      </w:tr>
      <w:tr w:rsidR="00A76AF1" w:rsidRPr="00A76AF1" w14:paraId="7212781D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6D39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F1AD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5C11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D430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Ellie Davies/Jasper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256A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384C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9E25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E17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0091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89F4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23E6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1D62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282D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274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A2F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9236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F63C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4C3A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3CEF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154.9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8A58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18.9</w:t>
            </w:r>
          </w:p>
        </w:tc>
      </w:tr>
      <w:tr w:rsidR="00A76AF1" w:rsidRPr="00A76AF1" w14:paraId="09E768E0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6F57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36C5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FE91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F27D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884B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8A5B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9542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D9E9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961E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E392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383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D980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D00A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(14.0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FF4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F90C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2AE3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3229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3D3A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C6A6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A504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21.0</w:t>
            </w:r>
          </w:p>
        </w:tc>
      </w:tr>
      <w:tr w:rsidR="00A76AF1" w:rsidRPr="00A76AF1" w14:paraId="01294058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F17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6A72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7410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7B7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CC43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0C10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93EB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70BC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AC3E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A582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3957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A8DB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B6CE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D354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697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6D19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2866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A4E3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947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8203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27.0</w:t>
            </w:r>
          </w:p>
        </w:tc>
      </w:tr>
      <w:tr w:rsidR="00A76AF1" w:rsidRPr="00A76AF1" w14:paraId="22243C1B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6195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68F8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DBFA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Gary Butler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DED9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F983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0175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CC49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DD10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9F2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A77E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767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E56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229E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EB1A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21DA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741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470F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FAE0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4B9C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8FD9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37.0</w:t>
            </w:r>
          </w:p>
        </w:tc>
      </w:tr>
      <w:tr w:rsidR="00A76AF1" w:rsidRPr="00A76AF1" w14:paraId="14239994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293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272F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14E2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0725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EEE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F434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5835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D6EF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5B31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48B9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CF57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140C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FD44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ED55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C7ED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AFC6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3119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734B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DF60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3F7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39.0</w:t>
            </w:r>
          </w:p>
        </w:tc>
      </w:tr>
      <w:tr w:rsidR="00A76AF1" w:rsidRPr="00A76AF1" w14:paraId="4FFB4D1F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771A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0A21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6EE3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DDE7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B77C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0031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42AE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DCE2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BAFC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227F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36EE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203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EB3C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2E69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4921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5130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901B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3861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C44E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C00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46.2</w:t>
            </w:r>
          </w:p>
        </w:tc>
      </w:tr>
      <w:tr w:rsidR="00A76AF1" w:rsidRPr="00A76AF1" w14:paraId="5AE74BAA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A88B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C726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DDF0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171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D95D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A424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E851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4027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F83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3BAE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66AD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E8FE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3DFA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0C5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C839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0DA9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FEA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FE3B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F676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DB8C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53.0</w:t>
            </w:r>
          </w:p>
        </w:tc>
      </w:tr>
      <w:tr w:rsidR="00A76AF1" w:rsidRPr="00A76AF1" w14:paraId="0CFC8B75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A5A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4F6C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C936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Ste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F9F1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7634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7F1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1957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F936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5BCF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F299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A97B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AFA8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1B7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EFCE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8A92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EB78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A46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9193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A50F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0EDB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53.0</w:t>
            </w:r>
          </w:p>
        </w:tc>
      </w:tr>
      <w:tr w:rsidR="00A76AF1" w:rsidRPr="00A76AF1" w14:paraId="3893B815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EB24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AA6D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FCBE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EBE3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4985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49FA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E0BB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4F00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845D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CC7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2541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1573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BB6C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04D1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AEA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1446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9AA8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02D6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B786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247.6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6DE1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61.6</w:t>
            </w:r>
          </w:p>
        </w:tc>
      </w:tr>
      <w:tr w:rsidR="00A76AF1" w:rsidRPr="00A76AF1" w14:paraId="09799E4D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9C44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C096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06E1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BFD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7213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1A70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26B6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FF5F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ABAA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7509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A917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C0E7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427C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5CA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5540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4C02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C291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1A63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312D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6305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64.0</w:t>
            </w:r>
          </w:p>
        </w:tc>
      </w:tr>
      <w:tr w:rsidR="00A76AF1" w:rsidRPr="00A76AF1" w14:paraId="7D5C8F54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AAD0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D33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ROOSTER 8.1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CBB2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55EC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2B3D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92E7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982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C48B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F51C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208D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9814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9AC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981E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9C6D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F43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14AC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D781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43F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6565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241.8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A0E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72.8</w:t>
            </w:r>
          </w:p>
        </w:tc>
      </w:tr>
      <w:tr w:rsidR="00A76AF1" w:rsidRPr="00A76AF1" w14:paraId="0ADD86C3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3821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1F6C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5355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D216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7467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7C34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AAE5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01B8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BBEB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F40D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6C52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6559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E556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F183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036D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3C52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DFDE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2068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1DFD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5BAD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90.0</w:t>
            </w:r>
          </w:p>
        </w:tc>
      </w:tr>
      <w:tr w:rsidR="00A76AF1" w:rsidRPr="00A76AF1" w14:paraId="64083E9D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7AE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FD37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0786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746F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ADCE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76D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D206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08ED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3D6B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229A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5352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4DD3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6EB0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3754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65FC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570B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12BD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C96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5D8A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6975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105.0</w:t>
            </w:r>
          </w:p>
        </w:tc>
      </w:tr>
      <w:tr w:rsidR="00A76AF1" w:rsidRPr="00A76AF1" w14:paraId="7E63C87C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709C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F74C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FF3C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8BC7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2F5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1FCC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B5C1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903F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9451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C511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FDDB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865D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84FE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7C5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7534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3479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EB33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F124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C6BC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FB0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112.0</w:t>
            </w:r>
          </w:p>
        </w:tc>
      </w:tr>
      <w:tr w:rsidR="00A76AF1" w:rsidRPr="00A76AF1" w14:paraId="55CAC6CA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F4C0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3D87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3609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D25C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FCBA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425D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BE1E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7058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B1FD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1969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AA84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7411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9660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BDD6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8ACF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0CB6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7636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DBA2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BC33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302.1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DB6C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116.1</w:t>
            </w:r>
          </w:p>
        </w:tc>
      </w:tr>
      <w:tr w:rsidR="00A76AF1" w:rsidRPr="00A76AF1" w14:paraId="71889C55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917E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822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F29F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AD2B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2570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06E6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7F8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4721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98A5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DD9A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349D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467B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CA51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523C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9DE9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CE5C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8C3F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3849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1AF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E5DF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125.0</w:t>
            </w:r>
          </w:p>
        </w:tc>
      </w:tr>
      <w:tr w:rsidR="00A76AF1" w:rsidRPr="00A76AF1" w14:paraId="4AD8D64A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258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AD9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4E54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C47F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23FC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575C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548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439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FB2B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87C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BD8D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AC22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6B99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ABFE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FF56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6420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F65D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414B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BC8A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327.5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DD1D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141.5</w:t>
            </w:r>
          </w:p>
        </w:tc>
      </w:tr>
      <w:tr w:rsidR="00A76AF1" w:rsidRPr="00A76AF1" w14:paraId="62A52E34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A7F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60C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B16F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CFAF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4ABA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ACC6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1AE3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46EE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FA3B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820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1C57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1826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3B1C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7363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8CF6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964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2C9D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732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0C9D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BAAD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145.0</w:t>
            </w:r>
          </w:p>
        </w:tc>
      </w:tr>
      <w:tr w:rsidR="00A76AF1" w:rsidRPr="00A76AF1" w14:paraId="1A38F60D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A5AA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4A9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06EE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AA8E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F30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3556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0EBB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FE9B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68D6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B02B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48BC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28AC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1DC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A568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315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CD9C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C8FC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473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F17C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0AD6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155.0</w:t>
            </w:r>
          </w:p>
        </w:tc>
      </w:tr>
      <w:tr w:rsidR="00A76AF1" w:rsidRPr="00A76AF1" w14:paraId="7C2E41EE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41BF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1213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39F4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178D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6F14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4258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1D2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9633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FFE6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FDC4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2A3B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EF94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EA85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CA8E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8B8E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B447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EB0C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0551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D90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4FD1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157.0</w:t>
            </w:r>
          </w:p>
        </w:tc>
      </w:tr>
      <w:tr w:rsidR="00A76AF1" w:rsidRPr="00A76AF1" w14:paraId="7D343A00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43AD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8C8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6980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Steve Crook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3DF3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Sally Townsend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5A6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0746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DCD6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F028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FC6E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EAD6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E998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41BA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64A3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AB4D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7C3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30BB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590B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CEA5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7A24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8D22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160.0</w:t>
            </w:r>
          </w:p>
        </w:tc>
      </w:tr>
      <w:tr w:rsidR="00A76AF1" w:rsidRPr="00A76AF1" w14:paraId="176E488C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2058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B5C9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B13E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8184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849F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9567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75B7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BBEB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042F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567C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B0EB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1538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D7CD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A28A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5860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27BD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6297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1D84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2128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D818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160.0</w:t>
            </w:r>
          </w:p>
        </w:tc>
      </w:tr>
      <w:tr w:rsidR="00A76AF1" w:rsidRPr="00A76AF1" w14:paraId="67737DD3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1E1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6604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8E4C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E783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6E94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099C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7E4E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5063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C9B3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C479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3D3F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839B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C2E1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0790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ED6A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CD25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DB37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A92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7FF8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2E47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170.0</w:t>
            </w:r>
          </w:p>
        </w:tc>
      </w:tr>
      <w:tr w:rsidR="00A76AF1" w:rsidRPr="00A76AF1" w14:paraId="4C708F51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EFB4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43F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DE93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David Hughes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7D8D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57F8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9267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5A2A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EEC4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BAF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A02B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7FBA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D29B5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5AC8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9154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23B4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80D1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C364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C293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6563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61BA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172.0</w:t>
            </w:r>
          </w:p>
        </w:tc>
      </w:tr>
      <w:tr w:rsidR="00A76AF1" w:rsidRPr="00A76AF1" w14:paraId="561C4D59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6FD9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BDB5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B06C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0D11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271C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3433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5AA9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DF2A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34A3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1D28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65C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C99A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7D9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23FE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B762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FED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567A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77041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A329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4E2C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183.0</w:t>
            </w:r>
          </w:p>
        </w:tc>
      </w:tr>
      <w:tr w:rsidR="00A76AF1" w:rsidRPr="00A76AF1" w14:paraId="6AC95FBC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0288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E6FD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4A36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Rana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D97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F0D4D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E089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C0C2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B0DB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9B4E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E5F0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0909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702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CF9A2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1B48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8C3C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B0CC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4CD5B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7115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071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377.8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E48B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191.8</w:t>
            </w:r>
          </w:p>
        </w:tc>
      </w:tr>
      <w:tr w:rsidR="00A76AF1" w:rsidRPr="00A76AF1" w14:paraId="5EB4FB9C" w14:textId="77777777" w:rsidTr="00A76AF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AB0C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C70F8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6E084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Matt Rush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FFC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E233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9B3B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FA5C7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7B5A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FE8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6088E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32359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FFF8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A8AA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4F8E3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CF15C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4288A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4395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84DD0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E1FE6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386.0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A6D6F" w14:textId="77777777" w:rsidR="00A76AF1" w:rsidRPr="00A76AF1" w:rsidRDefault="00A76AF1" w:rsidP="00A76AF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76AF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200.0</w:t>
            </w:r>
          </w:p>
        </w:tc>
      </w:tr>
    </w:tbl>
    <w:p w14:paraId="60258A07" w14:textId="77777777" w:rsidR="00A76AF1" w:rsidRPr="00A76AF1" w:rsidRDefault="00A76AF1" w:rsidP="00A76AF1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GB"/>
        </w:rPr>
      </w:pPr>
    </w:p>
    <w:p w14:paraId="1B2D2023" w14:textId="77777777" w:rsidR="00A76AF1" w:rsidRPr="00A76AF1" w:rsidRDefault="00A76AF1" w:rsidP="00A76AF1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GB"/>
        </w:rPr>
      </w:pPr>
    </w:p>
    <w:p w14:paraId="2D36A047" w14:textId="77777777" w:rsidR="00A76AF1" w:rsidRPr="00A76AF1" w:rsidRDefault="00A76AF1" w:rsidP="00A76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GB"/>
        </w:rPr>
      </w:pPr>
      <w:r w:rsidRPr="00A76AF1">
        <w:rPr>
          <w:rFonts w:ascii="Arial" w:eastAsia="Times New Roman" w:hAnsi="Arial" w:cs="Arial"/>
          <w:sz w:val="17"/>
          <w:szCs w:val="17"/>
          <w:lang w:eastAsia="en-GB"/>
        </w:rPr>
        <w:t>Sailwave Scoring Software 2.28.1</w:t>
      </w:r>
      <w:r w:rsidRPr="00A76AF1">
        <w:rPr>
          <w:rFonts w:ascii="Arial" w:eastAsia="Times New Roman" w:hAnsi="Arial" w:cs="Arial"/>
          <w:sz w:val="17"/>
          <w:szCs w:val="17"/>
          <w:lang w:eastAsia="en-GB"/>
        </w:rPr>
        <w:br/>
      </w:r>
      <w:hyperlink r:id="rId4" w:history="1">
        <w:r w:rsidRPr="00A76AF1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7A8897A7" w14:textId="77777777" w:rsidR="00684539" w:rsidRPr="00A76AF1" w:rsidRDefault="00684539" w:rsidP="00A76AF1">
      <w:bookmarkStart w:id="0" w:name="_GoBack"/>
      <w:bookmarkEnd w:id="0"/>
    </w:p>
    <w:sectPr w:rsidR="00684539" w:rsidRPr="00A76AF1" w:rsidSect="00675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C"/>
    <w:rsid w:val="001B1CB6"/>
    <w:rsid w:val="002A7204"/>
    <w:rsid w:val="006751AC"/>
    <w:rsid w:val="00684539"/>
    <w:rsid w:val="00A76AF1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50C7"/>
  <w15:chartTrackingRefBased/>
  <w15:docId w15:val="{92ACACF3-6D2C-40F3-B7AA-604A29B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2</cp:revision>
  <dcterms:created xsi:type="dcterms:W3CDTF">2020-09-02T21:38:00Z</dcterms:created>
  <dcterms:modified xsi:type="dcterms:W3CDTF">2020-09-02T22:11:00Z</dcterms:modified>
</cp:coreProperties>
</file>