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9DEBD" w14:textId="77777777" w:rsidR="00A76AF1" w:rsidRPr="00A76AF1" w:rsidRDefault="00A76AF1" w:rsidP="00A76AF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</w:pPr>
      <w:r w:rsidRPr="00A76AF1">
        <w:rPr>
          <w:rFonts w:ascii="Arial" w:eastAsia="Times New Roman" w:hAnsi="Arial" w:cs="Arial"/>
          <w:b/>
          <w:bCs/>
          <w:kern w:val="36"/>
          <w:sz w:val="27"/>
          <w:szCs w:val="27"/>
          <w:lang w:eastAsia="en-GB"/>
        </w:rPr>
        <w:t>HLSC Wednesday Restart Series</w:t>
      </w:r>
    </w:p>
    <w:p w14:paraId="5802A085" w14:textId="77777777" w:rsidR="00A76AF1" w:rsidRPr="00A76AF1" w:rsidRDefault="00A76AF1" w:rsidP="00A76A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A76AF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Wednesday Restart Series 2020 Final Results</w:t>
      </w:r>
    </w:p>
    <w:p w14:paraId="77D5006E" w14:textId="77777777" w:rsidR="00A76AF1" w:rsidRPr="00A76AF1" w:rsidRDefault="00A76AF1" w:rsidP="00A76AF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A76AF1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Overall</w:t>
      </w:r>
    </w:p>
    <w:p w14:paraId="417E6E4D" w14:textId="77777777" w:rsidR="00A76AF1" w:rsidRPr="00A76AF1" w:rsidRDefault="00A76AF1" w:rsidP="00A76AF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7"/>
          <w:szCs w:val="17"/>
          <w:lang w:eastAsia="en-GB"/>
        </w:rPr>
      </w:pPr>
      <w:r w:rsidRPr="00A76AF1">
        <w:rPr>
          <w:rFonts w:ascii="Arial" w:eastAsia="Times New Roman" w:hAnsi="Arial" w:cs="Arial"/>
          <w:b/>
          <w:bCs/>
          <w:sz w:val="17"/>
          <w:szCs w:val="17"/>
          <w:lang w:eastAsia="en-GB"/>
        </w:rPr>
        <w:t>Sailed: 13, Discards: 6, To count: 7, Rating system: PY, Entries: 30, Scoring system: Appendix A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172"/>
        <w:gridCol w:w="1142"/>
        <w:gridCol w:w="1598"/>
        <w:gridCol w:w="499"/>
        <w:gridCol w:w="714"/>
        <w:gridCol w:w="714"/>
        <w:gridCol w:w="714"/>
        <w:gridCol w:w="714"/>
        <w:gridCol w:w="714"/>
        <w:gridCol w:w="714"/>
        <w:gridCol w:w="714"/>
        <w:gridCol w:w="701"/>
        <w:gridCol w:w="701"/>
        <w:gridCol w:w="732"/>
        <w:gridCol w:w="732"/>
        <w:gridCol w:w="732"/>
        <w:gridCol w:w="732"/>
        <w:gridCol w:w="546"/>
        <w:gridCol w:w="546"/>
      </w:tblGrid>
      <w:tr w:rsidR="00A76AF1" w:rsidRPr="00A76AF1" w14:paraId="6DED67EB" w14:textId="77777777" w:rsidTr="00A76AF1">
        <w:trPr>
          <w:tblHeader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A6102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Rank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845D1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Class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AB56B1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HelmName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299021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CrewName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B14EF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AEF195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6DC63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F1942A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CDCCB3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2C6C4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041F1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EE943D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B9D243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40F9B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7A125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0E019A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603FD9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E2593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WR13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445A7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Total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A0FBEC" w14:textId="77777777" w:rsidR="00A76AF1" w:rsidRPr="00A76AF1" w:rsidRDefault="00A76AF1" w:rsidP="00A76AF1">
            <w:pPr>
              <w:spacing w:after="45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en-GB"/>
              </w:rPr>
              <w:t>Nett</w:t>
            </w:r>
          </w:p>
        </w:tc>
      </w:tr>
      <w:tr w:rsidR="00A76AF1" w:rsidRPr="00A76AF1" w14:paraId="7D7D5954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8A4B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50F5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9B82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Martin Brennan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99565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92936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2DFF6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AB1D1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7773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6130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4283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C8974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181C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BD4F9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A4387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60AF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AE62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181E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234A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A65B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D525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11.9</w:t>
            </w:r>
          </w:p>
        </w:tc>
      </w:tr>
      <w:tr w:rsidR="00A76AF1" w:rsidRPr="00A76AF1" w14:paraId="710C46F1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D8D77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FA68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33A9B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3695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Jess/Lauren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CF29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2274D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E9904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1FA9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(15.0 OCS)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86A0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82DD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44E4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BCF4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C070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536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AC20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1788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7AB16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4CA1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FA5A2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17D3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</w:tr>
      <w:tr w:rsidR="00A76AF1" w:rsidRPr="00A76AF1" w14:paraId="6FCEDED0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A87B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051AC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E0E6B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Andy Carter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FEAFB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8387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B8C3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F09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86BB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F9276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A08D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E1F93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21CBE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752F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70B4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9519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9B74F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38F5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FE9B0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E2BC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2D2D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</w:t>
            </w:r>
          </w:p>
        </w:tc>
      </w:tr>
      <w:tr w:rsidR="00A76AF1" w:rsidRPr="00A76AF1" w14:paraId="7212781D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6D39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F1AD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5C11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McGovern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6D430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Ellie Davies/Jasper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B256A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384C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F9E25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2.7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E17B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0091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89F4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23E6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1D62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282D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274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EA2F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29236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F63C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E4C3A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33CEF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154.9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8A58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18.9</w:t>
            </w:r>
          </w:p>
        </w:tc>
      </w:tr>
      <w:tr w:rsidR="00A76AF1" w:rsidRPr="00A76AF1" w14:paraId="09E768E0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6F57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36C5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6FE91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Nick Hornsby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4F27D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884B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8A5B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(7.0)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89542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(6.0)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6D9E9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961E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E392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383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1D980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(5.0)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5D00A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(14.0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FF4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7F90C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2AE3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43229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93D3A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2C6A6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A504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21.0</w:t>
            </w:r>
          </w:p>
        </w:tc>
      </w:tr>
      <w:tr w:rsidR="00A76AF1" w:rsidRPr="00A76AF1" w14:paraId="01294058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F171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6A72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17410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Daisy Fisher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7B7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BCC43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C0C10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93EB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70BC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AC3E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A582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3957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1A8DB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BB6CE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4D354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1697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6D19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12866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A4E3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7947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E8203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27.0</w:t>
            </w:r>
          </w:p>
        </w:tc>
      </w:tr>
      <w:tr w:rsidR="00A76AF1" w:rsidRPr="00A76AF1" w14:paraId="22243C1B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96195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68F8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DBFA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Gary Butler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DED9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F983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0175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CC49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EDD10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79F2F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6A77E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7673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E56B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A229E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EB1A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621DA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1741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3470F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DFAE0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24B9C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F8FD9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37.0</w:t>
            </w:r>
          </w:p>
        </w:tc>
      </w:tr>
      <w:tr w:rsidR="00A76AF1" w:rsidRPr="00A76AF1" w14:paraId="14239994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293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272F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14E2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Jasper Bramwell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A0725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EEE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F434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35835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FD6EF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5B31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48B9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CF57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1140C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EFD44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ED55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3C7ED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DAFC6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13119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734B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(8.0)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CDF60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63F7B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39.0</w:t>
            </w:r>
          </w:p>
        </w:tc>
      </w:tr>
      <w:tr w:rsidR="00A76AF1" w:rsidRPr="00A76AF1" w14:paraId="4FFB4D1F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C771A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0A21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36EE3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Tom Daniel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5DDE7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B77C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0031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42AE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DCE2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BAFC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8227F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36EE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0203F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5EB3C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22E69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4921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5130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0901B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93861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(9.0)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C44E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134.2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C00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46.2</w:t>
            </w:r>
          </w:p>
        </w:tc>
      </w:tr>
      <w:tr w:rsidR="00A76AF1" w:rsidRPr="00A76AF1" w14:paraId="5AE74BAA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A88B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C726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EDDF0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Will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1711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AD95D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5A424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E851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4027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F83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3BAE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A66AD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5E8FE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C3DFA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690C5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C839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0DA9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6FEA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FE3B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F676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3DB8C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53.0</w:t>
            </w:r>
          </w:p>
        </w:tc>
      </w:tr>
      <w:tr w:rsidR="00A76AF1" w:rsidRPr="00A76AF1" w14:paraId="0CFC8B75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EA5A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4F6C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C936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 Mason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F9F1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7634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D7F1B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1957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(10.0)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AF936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5BCF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1F299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8A97B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EAFA8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991B7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BEFCE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8A92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OCS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7EB78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2A46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79193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CA50F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0EDB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53.0</w:t>
            </w:r>
          </w:p>
        </w:tc>
      </w:tr>
      <w:tr w:rsidR="00A76AF1" w:rsidRPr="00A76AF1" w14:paraId="3893B815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EB24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AA6D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FCBE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EBE3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4985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49FA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E0BB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54F00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845D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ECC73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2541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81573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BB6C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04D1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EA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1446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9AA8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8.8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02D6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4B786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247.6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6DE1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61.6</w:t>
            </w:r>
          </w:p>
        </w:tc>
      </w:tr>
      <w:tr w:rsidR="00A76AF1" w:rsidRPr="00A76AF1" w14:paraId="09799E4D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09C44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BC096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C06E1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Kevin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BFD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37213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01A70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(11.0)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726B6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8FF5F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(13.0)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ABAA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37509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1A917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4C0E7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D427C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5CA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45540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4C02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3C291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 DNF)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1A63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(12.0)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312D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06305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64.0</w:t>
            </w:r>
          </w:p>
        </w:tc>
      </w:tr>
      <w:tr w:rsidR="00A76AF1" w:rsidRPr="00A76AF1" w14:paraId="7D5C8F54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BAAD0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D33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ROOSTER 8.1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BB2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Whitehill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55EC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C2B3D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792E7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(14.0)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F982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48B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F51C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208D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19814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829AC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7981E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79C6D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F433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14AC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AD781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43FF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6565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241.8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DA0E1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72.8</w:t>
            </w:r>
          </w:p>
        </w:tc>
      </w:tr>
      <w:tr w:rsidR="00A76AF1" w:rsidRPr="00A76AF1" w14:paraId="0ADD86C3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F3821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D1F6C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300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F5355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Chris Massey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D216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7467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7C34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AAE5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401B8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6BBEB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7F40D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6C52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26559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E556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F183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2036D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E3C52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0DFDE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D2068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51DFD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5BAD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90.0</w:t>
            </w:r>
          </w:p>
        </w:tc>
      </w:tr>
      <w:tr w:rsidR="00A76AF1" w:rsidRPr="00A76AF1" w14:paraId="64083E9D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7AEF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4FD37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Solo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0786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Mike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746F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FADCE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76D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D206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C08ED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3D6B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229A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C5352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4DD3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F6EB0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3754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D65FC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2570B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612BD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DC96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5D8A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A6975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105.0</w:t>
            </w:r>
          </w:p>
        </w:tc>
      </w:tr>
      <w:tr w:rsidR="00A76AF1" w:rsidRPr="00A76AF1" w14:paraId="7E63C87C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5709C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17th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1F74C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CFF3C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Julian Parry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C8BC7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F2F5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1FCC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B5C1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D903F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79451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5C511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FDDB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865D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84FE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D7C5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7534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3479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9EB33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4F124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C6BC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3FB0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112.0</w:t>
            </w:r>
          </w:p>
        </w:tc>
      </w:tr>
      <w:tr w:rsidR="00A76AF1" w:rsidRPr="00A76AF1" w14:paraId="55CAC6CA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0F4C0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E3D87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PHANTOM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3609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Dave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D25C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2FCBA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A425D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4BE1E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27058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B1FD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D1969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8AA84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7411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39660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0BDD6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38ACF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0CB6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97636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DBA2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16.6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6BC33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302.1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DB6C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116.1</w:t>
            </w:r>
          </w:p>
        </w:tc>
      </w:tr>
      <w:tr w:rsidR="00A76AF1" w:rsidRPr="00A76AF1" w14:paraId="71889C55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3917E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822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3F29F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Craig Bower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AD2B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2570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C06E6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57F8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4721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98A5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DD9A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349D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467B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9CA51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7523C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E9DE9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CE5C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D8C3F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3849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1AFB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9E5DF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125.0</w:t>
            </w:r>
          </w:p>
        </w:tc>
      </w:tr>
      <w:tr w:rsidR="00A76AF1" w:rsidRPr="00A76AF1" w14:paraId="4AD8D64A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258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AD9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4E54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Lauren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AC47F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23FC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6575C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548B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439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3FB2B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87C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BD8D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DAC22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56B99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ABFE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FF56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6420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F65D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414B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5BC8A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327.5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2DD1D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141.5</w:t>
            </w:r>
          </w:p>
        </w:tc>
      </w:tr>
      <w:tr w:rsidR="00A76AF1" w:rsidRPr="00A76AF1" w14:paraId="62A52E34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A1A7F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21st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60C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GP14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B16F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Graham Knox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CFAF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4ABA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ACC6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AE3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46EE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FA3B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820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1C57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C1826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B3B1C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B7363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8CF6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2964F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2C9D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D732B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C0C9D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331.0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BAAD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145.0</w:t>
            </w:r>
          </w:p>
        </w:tc>
      </w:tr>
      <w:tr w:rsidR="00A76AF1" w:rsidRPr="00A76AF1" w14:paraId="1A38F60D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EA5AA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22nd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4A9B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106EE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7AA8E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F30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3556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0EBB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FE9B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68D6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B02B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48BC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28AC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C31DC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A568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B7315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CD9C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6C8FC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473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6F17C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0AD6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155.0</w:t>
            </w:r>
          </w:p>
        </w:tc>
      </w:tr>
      <w:tr w:rsidR="00A76AF1" w:rsidRPr="00A76AF1" w14:paraId="7C2E41EE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441BF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23rd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F1213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939F4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Richard Marsh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5178D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6F14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4258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11D23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9633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FFE6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FDC4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2A3B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2EF94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1EA85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2CA8E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8B8E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BB447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3EB0C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0551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D90B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4FD1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157.0</w:t>
            </w:r>
          </w:p>
        </w:tc>
      </w:tr>
      <w:tr w:rsidR="00A76AF1" w:rsidRPr="00A76AF1" w14:paraId="7D343A00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A43AD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24th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728C8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MERLIN-ROCKET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6980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Steve Crook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83DF3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Sally Townsend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85A6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50746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8DCD6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F028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DFC6E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DEAD6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AE998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441BA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4.0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64A3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BAB4D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87C3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830BB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6590B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6CEA5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67A24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C8D22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160.0</w:t>
            </w:r>
          </w:p>
        </w:tc>
      </w:tr>
      <w:tr w:rsidR="00A76AF1" w:rsidRPr="00A76AF1" w14:paraId="176E488C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2058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25th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B5C9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RS 200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B13E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Adam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98184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E849F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1046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9567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75B7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EBBEB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0042F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1567C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3B0EB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1538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D7CD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A28A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C5860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27BD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46297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B1D84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C2128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346.0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D818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160.0</w:t>
            </w:r>
          </w:p>
        </w:tc>
      </w:tr>
      <w:tr w:rsidR="00A76AF1" w:rsidRPr="00A76AF1" w14:paraId="67737DD3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1E11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lastRenderedPageBreak/>
              <w:t>26th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86604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TOPPER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8E4C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Jacob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E783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B6E94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1365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099C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B7E4E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D5063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5C9B3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BC479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13D3F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B839B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C2E1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0790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ED6A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CD25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DB37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BA92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7FF8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32E47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170.0</w:t>
            </w:r>
          </w:p>
        </w:tc>
      </w:tr>
      <w:tr w:rsidR="00A76AF1" w:rsidRPr="00A76AF1" w14:paraId="4C708F51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AEFB4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A43F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MIRROR (S/H)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3DE93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David Hughes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7D8D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B57F8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E9267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75A2A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EEC4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EBAF1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AA02B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37FBA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BD29B5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5AC8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9154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E23B4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80D1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C364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12.0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EC293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F6563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358.0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561BA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172.0</w:t>
            </w:r>
          </w:p>
        </w:tc>
      </w:tr>
      <w:tr w:rsidR="00A76AF1" w:rsidRPr="00A76AF1" w14:paraId="561C4D59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36FD9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28th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ABDB5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 RADIAL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0B06C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Julie Lomax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0D11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271C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43433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15.0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75AA9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DF2A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34A3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71D28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65C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C99A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7D9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23FE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BB762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AFED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567A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077041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A329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369.0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4E2C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183.0</w:t>
            </w:r>
          </w:p>
        </w:tc>
      </w:tr>
      <w:tr w:rsidR="00A76AF1" w:rsidRPr="00A76AF1" w14:paraId="6AC95FBC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0288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29th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E6FD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04A36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Rana Din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97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AF0D4D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9E089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13.0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BC0C2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2B0DB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B9B4E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E5F0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0909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6702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DCF9A2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27.4 OOD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1B48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58C3C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B0CC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4CD5B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7115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7071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377.8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E48B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191.8</w:t>
            </w:r>
          </w:p>
        </w:tc>
      </w:tr>
      <w:tr w:rsidR="00A76AF1" w:rsidRPr="00A76AF1" w14:paraId="5EB4FB9C" w14:textId="77777777" w:rsidTr="00A76AF1">
        <w:trPr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6AB0C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30th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C70F8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LASER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6E084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Matt Rush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EFFCB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BE233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59B3B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FA5C7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97B5A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FE8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6088E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14.0 DNF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32359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FFF8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(31.0 DNC)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1A8AA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44F8E3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CF15C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94288A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E4395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784DD0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31.0 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E1FE6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386.0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A6D6F" w14:textId="77777777" w:rsidR="00A76AF1" w:rsidRPr="00A76AF1" w:rsidRDefault="00A76AF1" w:rsidP="00A76AF1">
            <w:pPr>
              <w:spacing w:after="450" w:line="240" w:lineRule="auto"/>
              <w:rPr>
                <w:rFonts w:ascii="Arial" w:eastAsia="Times New Roman" w:hAnsi="Arial" w:cs="Arial"/>
                <w:sz w:val="17"/>
                <w:szCs w:val="17"/>
                <w:lang w:eastAsia="en-GB"/>
              </w:rPr>
            </w:pPr>
            <w:r w:rsidRPr="00A76AF1">
              <w:rPr>
                <w:rFonts w:ascii="Arial" w:eastAsia="Times New Roman" w:hAnsi="Arial" w:cs="Arial"/>
                <w:sz w:val="17"/>
                <w:szCs w:val="17"/>
                <w:lang w:eastAsia="en-GB"/>
              </w:rPr>
              <w:t>200.0</w:t>
            </w:r>
          </w:p>
        </w:tc>
      </w:tr>
    </w:tbl>
    <w:p w14:paraId="60258A07" w14:textId="77777777" w:rsidR="00A76AF1" w:rsidRPr="00A76AF1" w:rsidRDefault="00A76AF1" w:rsidP="00A76AF1">
      <w:pPr>
        <w:spacing w:before="225" w:after="225" w:line="240" w:lineRule="auto"/>
        <w:ind w:left="375"/>
        <w:rPr>
          <w:rFonts w:ascii="Arial" w:eastAsia="Times New Roman" w:hAnsi="Arial" w:cs="Arial"/>
          <w:sz w:val="17"/>
          <w:szCs w:val="17"/>
          <w:lang w:eastAsia="en-GB"/>
        </w:rPr>
      </w:pPr>
    </w:p>
    <w:p w14:paraId="1B2D2023" w14:textId="77777777" w:rsidR="00A76AF1" w:rsidRPr="00A76AF1" w:rsidRDefault="00A76AF1" w:rsidP="00A76AF1">
      <w:pPr>
        <w:spacing w:before="225" w:after="225" w:line="240" w:lineRule="auto"/>
        <w:ind w:right="375"/>
        <w:jc w:val="right"/>
        <w:rPr>
          <w:rFonts w:ascii="Arial" w:eastAsia="Times New Roman" w:hAnsi="Arial" w:cs="Arial"/>
          <w:sz w:val="17"/>
          <w:szCs w:val="17"/>
          <w:lang w:eastAsia="en-GB"/>
        </w:rPr>
      </w:pPr>
    </w:p>
    <w:p w14:paraId="2D36A047" w14:textId="77777777" w:rsidR="00A76AF1" w:rsidRPr="00A76AF1" w:rsidRDefault="00A76AF1" w:rsidP="00A76AF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7"/>
          <w:szCs w:val="17"/>
          <w:lang w:eastAsia="en-GB"/>
        </w:rPr>
      </w:pPr>
      <w:r w:rsidRPr="00A76AF1">
        <w:rPr>
          <w:rFonts w:ascii="Arial" w:eastAsia="Times New Roman" w:hAnsi="Arial" w:cs="Arial"/>
          <w:sz w:val="17"/>
          <w:szCs w:val="17"/>
          <w:lang w:eastAsia="en-GB"/>
        </w:rPr>
        <w:t>Sailwave Scoring Software 2.28.1</w:t>
      </w:r>
      <w:r w:rsidRPr="00A76AF1">
        <w:rPr>
          <w:rFonts w:ascii="Arial" w:eastAsia="Times New Roman" w:hAnsi="Arial" w:cs="Arial"/>
          <w:sz w:val="17"/>
          <w:szCs w:val="17"/>
          <w:lang w:eastAsia="en-GB"/>
        </w:rPr>
        <w:br/>
      </w:r>
      <w:hyperlink r:id="rId4" w:history="1">
        <w:r w:rsidRPr="00A76AF1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en-GB"/>
          </w:rPr>
          <w:t>www.sailwave.com</w:t>
        </w:r>
      </w:hyperlink>
    </w:p>
    <w:p w14:paraId="7A8897A7" w14:textId="77777777" w:rsidR="00684539" w:rsidRPr="00A76AF1" w:rsidRDefault="00684539" w:rsidP="00A76AF1">
      <w:bookmarkStart w:id="0" w:name="_GoBack"/>
      <w:bookmarkEnd w:id="0"/>
    </w:p>
    <w:sectPr w:rsidR="00684539" w:rsidRPr="00A76AF1" w:rsidSect="00675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AC"/>
    <w:rsid w:val="001B1CB6"/>
    <w:rsid w:val="002A7204"/>
    <w:rsid w:val="006751AC"/>
    <w:rsid w:val="00684539"/>
    <w:rsid w:val="00A76AF1"/>
    <w:rsid w:val="00EB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C50C7"/>
  <w15:chartTrackingRefBased/>
  <w15:docId w15:val="{92ACACF3-6D2C-40F3-B7AA-604A29B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McGovern</dc:creator>
  <cp:keywords/>
  <dc:description/>
  <cp:lastModifiedBy>Adam McGovern</cp:lastModifiedBy>
  <cp:revision>2</cp:revision>
  <dcterms:created xsi:type="dcterms:W3CDTF">2020-09-02T21:38:00Z</dcterms:created>
  <dcterms:modified xsi:type="dcterms:W3CDTF">2020-09-02T22:11:00Z</dcterms:modified>
</cp:coreProperties>
</file>