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C2A3F" w14:textId="77777777" w:rsidR="007A52C7" w:rsidRPr="007A52C7" w:rsidRDefault="007A52C7" w:rsidP="007A52C7">
      <w:pPr>
        <w:jc w:val="center"/>
        <w:rPr>
          <w:b/>
          <w:bCs/>
          <w:sz w:val="28"/>
          <w:szCs w:val="28"/>
        </w:rPr>
      </w:pPr>
      <w:r w:rsidRPr="007A52C7">
        <w:rPr>
          <w:b/>
          <w:bCs/>
          <w:sz w:val="28"/>
          <w:szCs w:val="28"/>
        </w:rPr>
        <w:t>HLSC Summer Series 2022</w:t>
      </w:r>
    </w:p>
    <w:p w14:paraId="751DA6CC" w14:textId="77777777" w:rsidR="007A52C7" w:rsidRPr="007A52C7" w:rsidRDefault="007A52C7" w:rsidP="007A52C7">
      <w:pPr>
        <w:jc w:val="center"/>
        <w:rPr>
          <w:b/>
          <w:bCs/>
          <w:sz w:val="28"/>
          <w:szCs w:val="28"/>
        </w:rPr>
      </w:pPr>
      <w:r w:rsidRPr="007A52C7">
        <w:rPr>
          <w:b/>
          <w:bCs/>
          <w:sz w:val="28"/>
          <w:szCs w:val="28"/>
        </w:rPr>
        <w:t>Overall</w:t>
      </w:r>
    </w:p>
    <w:p w14:paraId="0D94E051" w14:textId="77777777" w:rsidR="007A52C7" w:rsidRPr="007A52C7" w:rsidRDefault="007A52C7" w:rsidP="007A52C7">
      <w:pPr>
        <w:jc w:val="center"/>
        <w:rPr>
          <w:b/>
          <w:bCs/>
        </w:rPr>
      </w:pPr>
      <w:r w:rsidRPr="007A52C7">
        <w:rPr>
          <w:b/>
          <w:bCs/>
        </w:rPr>
        <w:t>Sailed: 19, Discards: 9, To count: 10, Rating system: PY, Entries: 39, Scoring system: Appendix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954"/>
        <w:gridCol w:w="1013"/>
        <w:gridCol w:w="999"/>
        <w:gridCol w:w="485"/>
        <w:gridCol w:w="544"/>
        <w:gridCol w:w="544"/>
        <w:gridCol w:w="544"/>
        <w:gridCol w:w="544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45"/>
        <w:gridCol w:w="590"/>
        <w:gridCol w:w="510"/>
        <w:gridCol w:w="545"/>
        <w:gridCol w:w="545"/>
        <w:gridCol w:w="531"/>
        <w:gridCol w:w="531"/>
      </w:tblGrid>
      <w:tr w:rsidR="007A52C7" w:rsidRPr="007A52C7" w14:paraId="3DD36AC8" w14:textId="77777777" w:rsidTr="007A52C7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6E2ED0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69B8E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BF036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A52C7">
              <w:rPr>
                <w:b/>
                <w:bCs/>
                <w:sz w:val="18"/>
                <w:szCs w:val="18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EB3670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7A52C7">
              <w:rPr>
                <w:b/>
                <w:bCs/>
                <w:sz w:val="18"/>
                <w:szCs w:val="18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432F8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74041F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CF03AA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C4188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FB0820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38812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37E936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FAB22D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926866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BBFB27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EE8CD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5CDF3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AB612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7C5BA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94DB4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6EA1F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A0B1A8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CC4063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CF054F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B7E64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R19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FCA23C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8C4D2" w14:textId="77777777" w:rsidR="007A52C7" w:rsidRPr="007A52C7" w:rsidRDefault="007A52C7" w:rsidP="007A52C7">
            <w:pPr>
              <w:rPr>
                <w:b/>
                <w:bCs/>
                <w:sz w:val="18"/>
                <w:szCs w:val="18"/>
              </w:rPr>
            </w:pPr>
            <w:r w:rsidRPr="007A52C7">
              <w:rPr>
                <w:b/>
                <w:bCs/>
                <w:sz w:val="18"/>
                <w:szCs w:val="18"/>
              </w:rPr>
              <w:t>Nett</w:t>
            </w:r>
          </w:p>
        </w:tc>
      </w:tr>
      <w:tr w:rsidR="007A52C7" w:rsidRPr="007A52C7" w14:paraId="18C915EB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440D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293FB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904F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4FF8B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04F91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4D02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352F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2E14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8BA2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9685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3CD9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2A50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1.1 OMP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18D2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1.1 OMP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00A1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FF99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B6B24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E13B6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FFB4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813D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2CC27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C458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391F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B3E01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7A12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DE18C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220.2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877C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11.2</w:t>
            </w:r>
          </w:p>
        </w:tc>
      </w:tr>
      <w:tr w:rsidR="007A52C7" w:rsidRPr="007A52C7" w14:paraId="63FA7225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5AAA6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8A0B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B4115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8DC3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40B2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5BEE3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CDBBA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48DD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3713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(14.0 RET)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A1BB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86678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3E0E9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C2965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D64A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DA986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169E4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(2.0)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326B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03BC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2153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24A33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7473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(7.0)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93934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4AD6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C45B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0C6C4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168.0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1D87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12.0</w:t>
            </w:r>
          </w:p>
        </w:tc>
      </w:tr>
      <w:tr w:rsidR="007A52C7" w:rsidRPr="007A52C7" w14:paraId="7D0348B4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F9EDA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1DFA7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116A2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138E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9193C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EC4D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1F82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0A6CE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0A75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(14.0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FC09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D405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A4CB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E76D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5.4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91752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479C8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DA91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C7EF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0B39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5544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2E439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4BD7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(13.0)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46745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(9.0)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EA518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47522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8A54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298.8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58495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53.8</w:t>
            </w:r>
          </w:p>
        </w:tc>
      </w:tr>
      <w:tr w:rsidR="007A52C7" w:rsidRPr="007A52C7" w14:paraId="406C44EE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90C0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1EBB3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4DEA1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19620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D23D7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8D14C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2537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8887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7484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6C442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F51E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6CF0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243C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1DD34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3FED7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84D1E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6750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75309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4F10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2FAF5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65E0D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6E675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14.0 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7FAEB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EF6E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2D3E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7686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60.0</w:t>
            </w:r>
          </w:p>
        </w:tc>
      </w:tr>
      <w:tr w:rsidR="007A52C7" w:rsidRPr="007A52C7" w14:paraId="7C4FAD5F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9D235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0D7D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AC46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Nick Hornsby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8D913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7BC5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D0867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C3FDB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937F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13BF9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A9CFA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13F8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3EAE1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A90A4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D58D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45BEF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AFC0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63F95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0E25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8AAE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144B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5464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5843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EC0F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ED04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280A6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310F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67.0</w:t>
            </w:r>
          </w:p>
        </w:tc>
      </w:tr>
      <w:tr w:rsidR="007A52C7" w:rsidRPr="007A52C7" w14:paraId="4208F7D3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B123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B5C53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9DE6C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Richard 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ABDF8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Nicola Thomason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9FE9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9304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DD5DC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6329D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488D2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BAA3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9D244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5385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E5FA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9716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C03DA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0B1E2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0348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3B023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D0F18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CE206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E0C4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8BE4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796A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AA89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22CE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465.7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E16C6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105.7</w:t>
            </w:r>
          </w:p>
        </w:tc>
      </w:tr>
      <w:tr w:rsidR="007A52C7" w:rsidRPr="007A52C7" w14:paraId="491F1B08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820E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35A8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D2BA8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4A3AD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FF84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A3F7F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D49A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E594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A34CE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C9698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E1F0F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6829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D61B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A17B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3CEC2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3D374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17.9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DF91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17.9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CA4CA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ADC2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0CEDA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61AE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3C83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64E92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5265A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12664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538.8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A648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178.8</w:t>
            </w:r>
          </w:p>
        </w:tc>
      </w:tr>
      <w:tr w:rsidR="007A52C7" w:rsidRPr="007A52C7" w14:paraId="0CDF6786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CDE2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2FBE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1C4D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Adam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087A7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Olivia Zuniga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4E05D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42B2F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9825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6AACD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76388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19.7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64881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19.7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682F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19.7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C4EE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B945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7804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15BD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7C3EF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83BA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648EA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C10CC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14416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CEF3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20E0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14F2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375E5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2C210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557.1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FAE99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197.1</w:t>
            </w:r>
          </w:p>
        </w:tc>
      </w:tr>
      <w:tr w:rsidR="007A52C7" w:rsidRPr="007A52C7" w14:paraId="06AE2700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33F3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D226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FDCBE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Richard Blackburn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8406C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5D4E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60B2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A75B9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2A4E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DDA7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239E5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E3A9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B45B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CD7B0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F5B2C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76F9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E055F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4E861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7A5A3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415F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2ACB9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D04DA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08AC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92FE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4FF74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D4AE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564.0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EAAE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204.0</w:t>
            </w:r>
          </w:p>
        </w:tc>
      </w:tr>
      <w:tr w:rsidR="007A52C7" w:rsidRPr="007A52C7" w14:paraId="03370B2C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AD36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2C532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F285F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Julia Lomax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A83B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6AD5D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9BAB2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284B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A9154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2074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D325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80F26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DFEEC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7F2D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8C75A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9728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CC65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5100B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47C6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74C5F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C8DE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3D58B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82723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3EE1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0A5F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CDFD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576.0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85130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216.0</w:t>
            </w:r>
          </w:p>
        </w:tc>
      </w:tr>
      <w:tr w:rsidR="007A52C7" w:rsidRPr="007A52C7" w14:paraId="3EDE2E5A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4497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lastRenderedPageBreak/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4043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B3459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09FD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Scarlet Sharp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0147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9D85D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3D33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B67A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38C9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5556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ADE8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8007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7A9A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366C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97E6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25D0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6BC5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2337C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0C5A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BA67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3E9E7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216B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E625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507B9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A2996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581.0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442A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221.0</w:t>
            </w:r>
          </w:p>
        </w:tc>
      </w:tr>
      <w:tr w:rsidR="007A52C7" w:rsidRPr="007A52C7" w14:paraId="57F56293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A50E2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DF29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B66B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912BC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4AAB9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A5C8C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13421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C66F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716E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586F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7615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CFAA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8A22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C2532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FD62A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E65D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5429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88D1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AB82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86EF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C6B52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21745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7E94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3DBFF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AE2F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589.0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0FA7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229.0</w:t>
            </w:r>
          </w:p>
        </w:tc>
      </w:tr>
      <w:tr w:rsidR="007A52C7" w:rsidRPr="007A52C7" w14:paraId="2A573206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D375D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CD48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MIRROR (S/H)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40450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Adam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4FF6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Betsy McGovern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E6CE6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1390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A651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6263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4B84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1DC99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CB8B6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F0D2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8C09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20A9B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1B6A9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26.0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D4AA3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26.0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9238B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96F51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52BB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A62A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972E1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FA2C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A5CE7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EEA16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B2645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FACA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620.0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50519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260.0</w:t>
            </w:r>
          </w:p>
        </w:tc>
      </w:tr>
      <w:tr w:rsidR="007A52C7" w:rsidRPr="007A52C7" w14:paraId="414A7495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6E90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7352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582E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Martin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CD9E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Rene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BF320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F0081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365B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123E5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EDBD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75669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EE206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EC07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9E73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F878A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3A988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FA73C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3828A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C719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DE54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0A1B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8BEA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37BA8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FCACE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2198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9E9F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31A31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269.0</w:t>
            </w:r>
          </w:p>
        </w:tc>
      </w:tr>
      <w:tr w:rsidR="007A52C7" w:rsidRPr="007A52C7" w14:paraId="63E11160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67600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CD07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E7BA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Lewis Bacon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CA0B6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483E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E4F6B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D943A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05964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3844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75BB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6118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3A918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ECD43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95E70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CB942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ED1D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4F7C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61680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DFAD6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B32D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AB0CD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89C0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67F0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4ECA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571E0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648.0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7D34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288.0</w:t>
            </w:r>
          </w:p>
        </w:tc>
      </w:tr>
      <w:tr w:rsidR="007A52C7" w:rsidRPr="007A52C7" w14:paraId="76250A0E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46DC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D39C2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A82F2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Graham Booth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24AC0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8545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F9937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9ACC5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9E018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AE067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3ADC5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230E8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0471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47AE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C9EB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1399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BBBD7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29.2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01CA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29.2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802C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9.0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CEF9C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1730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6B9A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29.2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DC52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29.2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0BEC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2F9A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0926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651.8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E24C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291.8</w:t>
            </w:r>
          </w:p>
        </w:tc>
      </w:tr>
      <w:tr w:rsidR="007A52C7" w:rsidRPr="007A52C7" w14:paraId="48B7FC66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FA44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4E5F4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785C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 xml:space="preserve">Xavier </w:t>
            </w:r>
            <w:proofErr w:type="spellStart"/>
            <w:r w:rsidRPr="007A52C7">
              <w:rPr>
                <w:sz w:val="18"/>
                <w:szCs w:val="18"/>
              </w:rPr>
              <w:t>Branwell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4B5D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0743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1409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88032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CE10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1B3C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B3BF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7C4E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6898E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F5D8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736B3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5FEA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66C09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F7CAC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2B37C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8381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DBAC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D3430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E479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E527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E5F7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E0658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A34F4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665.0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24ED7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305.0</w:t>
            </w:r>
          </w:p>
        </w:tc>
      </w:tr>
      <w:tr w:rsidR="007A52C7" w:rsidRPr="007A52C7" w14:paraId="2951C23A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AB80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3091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2C6C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Tom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1DDA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1ED9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4BF7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5199D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868C2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C0BA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83B8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B0312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5AD58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31.3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BF4C2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31.3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DA3EF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ED48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D66A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947A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DAF3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77FF5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8B7A1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D74A6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F066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B63A5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A1FE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D6052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672.6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8FAFA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312.6</w:t>
            </w:r>
          </w:p>
        </w:tc>
      </w:tr>
      <w:tr w:rsidR="007A52C7" w:rsidRPr="007A52C7" w14:paraId="6A02576E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505E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0F8EA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D76EC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C1FFB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7C027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8950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9438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A01E5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874A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EFE8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8850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3FF2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919D4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B28D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69E88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09DCD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6998C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176D4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C7115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F1B97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65936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D4A99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AD12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6DA6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65AD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685.0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37E2B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325.0</w:t>
            </w:r>
          </w:p>
        </w:tc>
      </w:tr>
      <w:tr w:rsidR="007A52C7" w:rsidRPr="007A52C7" w14:paraId="4DF2CB23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E110F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3E2A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E5E7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AB44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1DDD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9016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98E83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1B7F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CA34E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5B422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06992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2E611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4F3C6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CCB96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1354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95B99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E873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51D7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98670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B62B2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A1368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B5B2F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F39A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73443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C9A3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687.0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51E9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327.0</w:t>
            </w:r>
          </w:p>
        </w:tc>
      </w:tr>
      <w:tr w:rsidR="007A52C7" w:rsidRPr="007A52C7" w14:paraId="511C7A51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7E07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1B44D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21896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Les Bithell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FF26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Emma Turner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24358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69ED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952E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DD96C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EDE84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47DB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725A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BD3C0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B4E51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633B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AFDD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AA40A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F556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C519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32AC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1C159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7515C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D1378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4D084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3160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212F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688.0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D8B0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328.0</w:t>
            </w:r>
          </w:p>
        </w:tc>
      </w:tr>
      <w:tr w:rsidR="007A52C7" w:rsidRPr="007A52C7" w14:paraId="3CEE82B2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8D544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7582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F72EC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AADF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0812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74CE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EC37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1D7BE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643D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06B9B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0B84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9E76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F97C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5DEDF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7F7D5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F9480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E10E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EA992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031C7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858F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2939F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A0C05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EE79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7C24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60F7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690.0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7D107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330.0</w:t>
            </w:r>
          </w:p>
        </w:tc>
      </w:tr>
      <w:tr w:rsidR="007A52C7" w:rsidRPr="007A52C7" w14:paraId="45539B33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18C71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lastRenderedPageBreak/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9ADB2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C57F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7677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 xml:space="preserve">Natasha </w:t>
            </w:r>
            <w:proofErr w:type="spellStart"/>
            <w:r w:rsidRPr="007A52C7">
              <w:rPr>
                <w:sz w:val="18"/>
                <w:szCs w:val="18"/>
              </w:rPr>
              <w:t>Dourala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79E83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CDB27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3383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0ABC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5A358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C34B4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C1CE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E1E5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EC79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FB0F5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7959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3A1D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5A8D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A851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F8B8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39B12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4D4A6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D391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F362F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27BDF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FCE0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691.0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0A55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331.0</w:t>
            </w:r>
          </w:p>
        </w:tc>
      </w:tr>
      <w:tr w:rsidR="007A52C7" w:rsidRPr="007A52C7" w14:paraId="1B1D8FC8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5CDE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87FE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BDFD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Annabel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7AE0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BF15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97B78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7C29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A0852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2002E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1C2F6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54952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EB1C9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4866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4E41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FE91C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2A85A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76BF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D65B1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26D0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CEA64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CEA73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2FC7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CC669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9081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78A7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692.0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878C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332.0</w:t>
            </w:r>
          </w:p>
        </w:tc>
      </w:tr>
      <w:tr w:rsidR="007A52C7" w:rsidRPr="007A52C7" w14:paraId="02F31B42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1B54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586B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6AA34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Nigel Davey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6ECA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29BC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0F604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DAA6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03CF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1FA4F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09BF9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083F2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6C7F1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42B6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1137E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996E1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21071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194FE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1A146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8D669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5B16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92C01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E0E54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C8152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1576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E223F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693.0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8B958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333.0</w:t>
            </w:r>
          </w:p>
        </w:tc>
      </w:tr>
      <w:tr w:rsidR="007A52C7" w:rsidRPr="007A52C7" w14:paraId="1D31439A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69589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879B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2F5EA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Millie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4EF89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2D2F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3CA5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6FE9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1D88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2C553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DCBD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12AF8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5C55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12E1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30A9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1B217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DEE84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81F22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331CB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1061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4C03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3EA62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89AB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D3CD4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75E34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CB1C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698.0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5DAFE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338.0</w:t>
            </w:r>
          </w:p>
        </w:tc>
      </w:tr>
      <w:tr w:rsidR="007A52C7" w:rsidRPr="007A52C7" w14:paraId="1A486668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FB1DE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6C7D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STREAKER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7024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Richard Long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AFB54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CA9AA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B7FB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7F515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6069D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C96B3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24195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EC129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910BD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80BFF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1B77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8C57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BC79F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A0C03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FBE27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2CB8B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B62BA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B4845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46216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C227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42218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D98D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700.0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CD3D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340.0</w:t>
            </w:r>
          </w:p>
        </w:tc>
      </w:tr>
      <w:tr w:rsidR="007A52C7" w:rsidRPr="007A52C7" w14:paraId="7D813181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8D625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02BD8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FDDE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09C3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 xml:space="preserve">Hector </w:t>
            </w:r>
            <w:proofErr w:type="spellStart"/>
            <w:r w:rsidRPr="007A52C7">
              <w:rPr>
                <w:sz w:val="18"/>
                <w:szCs w:val="18"/>
              </w:rPr>
              <w:t>Droungos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4E34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F448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5AC7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52F0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59565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20FB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30A2B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FF14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38B2C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F185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4B2B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0907C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C02F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8B3F0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FE0CA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8D22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276A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E109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FF9F1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60EB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EF5D8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700.0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E3856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340.0</w:t>
            </w:r>
          </w:p>
        </w:tc>
      </w:tr>
      <w:tr w:rsidR="007A52C7" w:rsidRPr="007A52C7" w14:paraId="1D8C7825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551C7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29th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1218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1BAEB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Andy Hayfield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ADCE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C960C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91E06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A6E7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BA05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2374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EFE7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6435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1A44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A87C5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B68D5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5A035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40449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3BF4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DD4A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38D3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FD579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150E6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625C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747BD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BFCFA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D3C3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721.0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4CC77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361.0</w:t>
            </w:r>
          </w:p>
        </w:tc>
      </w:tr>
      <w:tr w:rsidR="007A52C7" w:rsidRPr="007A52C7" w14:paraId="03F17CAC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E9F68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A3D07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33BC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B8574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F8CB1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93B66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8614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49E4C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DA47F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068B0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10079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FF543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DA1D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7486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B10B8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13324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5.5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C7C2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B4A58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3F1D8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5DD7F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39AA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C052F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3C330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7DCD0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2FAF0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725.5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A9AC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365.5</w:t>
            </w:r>
          </w:p>
        </w:tc>
      </w:tr>
      <w:tr w:rsidR="007A52C7" w:rsidRPr="007A52C7" w14:paraId="007B052C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88FE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C64ED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7B46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Stuart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BF8A9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 xml:space="preserve">George </w:t>
            </w:r>
            <w:proofErr w:type="spellStart"/>
            <w:r w:rsidRPr="007A52C7">
              <w:rPr>
                <w:sz w:val="18"/>
                <w:szCs w:val="18"/>
              </w:rPr>
              <w:t>Droungos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35644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55D1D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5EEB5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77F73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5090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7FCA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B370F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01DB0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3D261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A115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A778D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D49CB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8CD79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36D3A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1AE5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B0EB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1F34C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9858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C4327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1799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31844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AC27A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366.0</w:t>
            </w:r>
          </w:p>
        </w:tc>
      </w:tr>
      <w:tr w:rsidR="007A52C7" w:rsidRPr="007A52C7" w14:paraId="6A34EAA9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21D1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1AB8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1B7B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Les Burns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01AE2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82599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1147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2FC3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83DE4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3C22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6D3DE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EB61B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06AD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EBCC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FBF00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36A0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7828B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BF1D4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D3A92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0D0E0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DF88E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4749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48A66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3D0F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15A6D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E8F0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B0C76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727.0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DD4F3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367.0</w:t>
            </w:r>
          </w:p>
        </w:tc>
      </w:tr>
      <w:tr w:rsidR="007A52C7" w:rsidRPr="007A52C7" w14:paraId="7BBF3E5D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B550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8A14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4DEDF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Jess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AF04A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2786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1B2F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9B02A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C1632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05157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15A20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F6523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BD758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51A80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A92B4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D345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FE558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233CE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3901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1B314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3E146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0D82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91473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666DF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9553C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BCCCB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728.0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6823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368.0</w:t>
            </w:r>
          </w:p>
        </w:tc>
      </w:tr>
      <w:tr w:rsidR="007A52C7" w:rsidRPr="007A52C7" w14:paraId="79CCE64E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C87EA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B0ADA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RS 200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9D2D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Brin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9BE2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Ben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074F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1046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234A2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E04C4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DBFE2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2632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92BD7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B401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56A59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B9FF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D5C31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93D5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A213A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9F07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A376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5B68A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A44B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BA812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9DEB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E287C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806B1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9EE6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730.0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AFDF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370.0</w:t>
            </w:r>
          </w:p>
        </w:tc>
      </w:tr>
      <w:tr w:rsidR="007A52C7" w:rsidRPr="007A52C7" w14:paraId="1A909AE9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C43E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lastRenderedPageBreak/>
              <w:t>35th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6FC9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13CC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Les Burns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E5C62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EDB6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6391C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DB475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CD79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F7361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14.0 RET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E2C45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93B34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52352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CE5BD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A5D0A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1403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49AA1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F16F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0B6B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9E015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A63A7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1D316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FE392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E27D9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F97C4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06E0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734.0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9E70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374.0</w:t>
            </w:r>
          </w:p>
        </w:tc>
      </w:tr>
      <w:tr w:rsidR="007A52C7" w:rsidRPr="007A52C7" w14:paraId="79EC8051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3AC4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5964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4A107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Rana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65C3B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36A8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1120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EA855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A8C0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AB13E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276E9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C98ED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7A741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5C02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6A3BF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A4BD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8D49C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4581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C473C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A51B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3DAAB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CA915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3650D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7C4E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8F33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F721A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3D97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760.0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4B82F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400.0</w:t>
            </w:r>
          </w:p>
        </w:tc>
      </w:tr>
      <w:tr w:rsidR="007A52C7" w:rsidRPr="007A52C7" w14:paraId="468B40FA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398E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E1BA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27744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Peter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A3838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FAC34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2CC8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CCD9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386B4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876F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77829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9DDE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2DB3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0567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3229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3271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50741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1F65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D5121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24FBE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11E6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753A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30A3B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05042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7D7595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4A30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760.0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0265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400.0</w:t>
            </w:r>
          </w:p>
        </w:tc>
      </w:tr>
      <w:tr w:rsidR="007A52C7" w:rsidRPr="007A52C7" w14:paraId="7C49881B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48963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72B7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645E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Julian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4A8F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Evan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3548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3F042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902EA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5AA39E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43D444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315D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88FA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0AB66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047FF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AEB5F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7D99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B432E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10A93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8AE2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CC0D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FC3D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7E12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444F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E5B3D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31BE6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61B00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760.0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AB1B7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400.0</w:t>
            </w:r>
          </w:p>
        </w:tc>
      </w:tr>
      <w:tr w:rsidR="007A52C7" w:rsidRPr="007A52C7" w14:paraId="07F00347" w14:textId="77777777" w:rsidTr="007A52C7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F778E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36th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E5405B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7E34D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Steve Crook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DE92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Sally Townend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A58CB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13969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8486A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E9B3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68CE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8BC5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ED69C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BF98F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61C97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7A2D3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(40.0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4D11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58DB0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C94CDD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68F67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84971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66AF6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724353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8D8678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6C6FBA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70D0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AE8C9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760.0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11F72" w14:textId="77777777" w:rsidR="007A52C7" w:rsidRPr="007A52C7" w:rsidRDefault="007A52C7" w:rsidP="007A52C7">
            <w:pPr>
              <w:rPr>
                <w:sz w:val="18"/>
                <w:szCs w:val="18"/>
              </w:rPr>
            </w:pPr>
            <w:r w:rsidRPr="007A52C7">
              <w:rPr>
                <w:sz w:val="18"/>
                <w:szCs w:val="18"/>
              </w:rPr>
              <w:t>400.0</w:t>
            </w:r>
          </w:p>
        </w:tc>
      </w:tr>
    </w:tbl>
    <w:p w14:paraId="1DBA6A60" w14:textId="77777777" w:rsidR="007A52C7" w:rsidRPr="007A52C7" w:rsidRDefault="007A52C7" w:rsidP="007A52C7"/>
    <w:p w14:paraId="138FA577" w14:textId="77777777" w:rsidR="007A52C7" w:rsidRPr="007A52C7" w:rsidRDefault="007A52C7" w:rsidP="007A52C7"/>
    <w:p w14:paraId="08CB8FBD" w14:textId="77777777" w:rsidR="007A52C7" w:rsidRPr="007A52C7" w:rsidRDefault="007A52C7" w:rsidP="007A52C7">
      <w:proofErr w:type="spellStart"/>
      <w:r w:rsidRPr="007A52C7">
        <w:t>Sailwave</w:t>
      </w:r>
      <w:proofErr w:type="spellEnd"/>
      <w:r w:rsidRPr="007A52C7">
        <w:t xml:space="preserve"> Scoring Software 2.28.11</w:t>
      </w:r>
      <w:r w:rsidRPr="007A52C7">
        <w:br/>
      </w:r>
      <w:hyperlink r:id="rId4" w:history="1">
        <w:r w:rsidRPr="007A52C7">
          <w:rPr>
            <w:rStyle w:val="Hyperlink"/>
          </w:rPr>
          <w:t>www.sailwave.com</w:t>
        </w:r>
      </w:hyperlink>
    </w:p>
    <w:p w14:paraId="752FDD15" w14:textId="77777777" w:rsidR="00684539" w:rsidRDefault="00684539"/>
    <w:sectPr w:rsidR="00684539" w:rsidSect="007A52C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2C7"/>
    <w:rsid w:val="001B1CB6"/>
    <w:rsid w:val="002A7204"/>
    <w:rsid w:val="00684539"/>
    <w:rsid w:val="007A52C7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4E5F5"/>
  <w15:chartTrackingRefBased/>
  <w15:docId w15:val="{89644EE2-CA84-477A-A258-5308F6EAE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A5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7A52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7A52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52C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A52C7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7A52C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msonormal0">
    <w:name w:val="msonormal"/>
    <w:basedOn w:val="Normal"/>
    <w:rsid w:val="007A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left">
    <w:name w:val="hardleft"/>
    <w:basedOn w:val="Normal"/>
    <w:rsid w:val="007A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A52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52C7"/>
    <w:rPr>
      <w:color w:val="800080"/>
      <w:u w:val="single"/>
    </w:rPr>
  </w:style>
  <w:style w:type="paragraph" w:customStyle="1" w:styleId="hardright">
    <w:name w:val="hardright"/>
    <w:basedOn w:val="Normal"/>
    <w:rsid w:val="007A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7A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A52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1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1343</Words>
  <Characters>7659</Characters>
  <Application>Microsoft Office Word</Application>
  <DocSecurity>0</DocSecurity>
  <Lines>63</Lines>
  <Paragraphs>17</Paragraphs>
  <ScaleCrop>false</ScaleCrop>
  <Company/>
  <LinksUpToDate>false</LinksUpToDate>
  <CharactersWithSpaces>8985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2022-08-04T10:24:00Z</dcterms:created>
  <dcterms:modified xsi:type="dcterms:W3CDTF">2022-08-04T10:29:00Z</dcterms:modified>
</cp:coreProperties>
</file>